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EE7EA" w14:textId="1141B2E2" w:rsidR="00775003" w:rsidRPr="00775003" w:rsidRDefault="00775003" w:rsidP="0077500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</w:t>
      </w:r>
      <w:r w:rsidRPr="007750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РЕЕСТР</w:t>
      </w:r>
    </w:p>
    <w:p w14:paraId="39C3A658" w14:textId="77777777" w:rsidR="00775003" w:rsidRPr="00775003" w:rsidRDefault="00775003" w:rsidP="0077500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750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объектов муниципальной собственности рабочего поселка Колышлей на 01.01.2025 год.</w:t>
      </w:r>
    </w:p>
    <w:p w14:paraId="21D14980" w14:textId="77777777" w:rsidR="00775003" w:rsidRPr="00775003" w:rsidRDefault="00775003" w:rsidP="0077500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750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р а з д е л (Недвижимое имущество)</w:t>
      </w:r>
    </w:p>
    <w:p w14:paraId="74FD7609" w14:textId="77777777" w:rsidR="00775003" w:rsidRPr="00775003" w:rsidRDefault="00775003" w:rsidP="0077500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161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2392"/>
        <w:gridCol w:w="1152"/>
        <w:gridCol w:w="1750"/>
        <w:gridCol w:w="1004"/>
        <w:gridCol w:w="1924"/>
        <w:gridCol w:w="1701"/>
        <w:gridCol w:w="1417"/>
        <w:gridCol w:w="1134"/>
        <w:gridCol w:w="691"/>
        <w:gridCol w:w="566"/>
        <w:gridCol w:w="443"/>
        <w:gridCol w:w="691"/>
        <w:gridCol w:w="728"/>
      </w:tblGrid>
      <w:tr w:rsidR="00775003" w:rsidRPr="00775003" w14:paraId="792A274B" w14:textId="77777777" w:rsidTr="008760CA">
        <w:trPr>
          <w:trHeight w:val="1065"/>
        </w:trPr>
        <w:tc>
          <w:tcPr>
            <w:tcW w:w="567" w:type="dxa"/>
            <w:vMerge w:val="restart"/>
          </w:tcPr>
          <w:p w14:paraId="3AA61C8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1A01D44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vMerge w:val="restart"/>
          </w:tcPr>
          <w:p w14:paraId="468F671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объекта</w:t>
            </w:r>
          </w:p>
          <w:p w14:paraId="067379D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716BAD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E0AED1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435CE5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F3AA52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52" w:type="dxa"/>
            <w:vMerge w:val="restart"/>
          </w:tcPr>
          <w:p w14:paraId="07DF453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Адрес</w:t>
            </w:r>
          </w:p>
          <w:p w14:paraId="1B6F9D6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3F688B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3E841A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02A933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C5E2A4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389A1D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ab/>
            </w:r>
          </w:p>
        </w:tc>
        <w:tc>
          <w:tcPr>
            <w:tcW w:w="1750" w:type="dxa"/>
            <w:vMerge w:val="restart"/>
          </w:tcPr>
          <w:p w14:paraId="5212951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Кадастровый</w:t>
            </w:r>
          </w:p>
          <w:p w14:paraId="2DEE60F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номер</w:t>
            </w:r>
          </w:p>
          <w:p w14:paraId="2D0B5DE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81EC6F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FC35C8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ab/>
            </w:r>
          </w:p>
        </w:tc>
        <w:tc>
          <w:tcPr>
            <w:tcW w:w="1004" w:type="dxa"/>
            <w:vMerge w:val="restart"/>
          </w:tcPr>
          <w:p w14:paraId="44C1715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</w:t>
            </w:r>
          </w:p>
          <w:p w14:paraId="4C272A8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(кв. </w:t>
            </w:r>
            <w:proofErr w:type="gram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м. ,</w:t>
            </w:r>
            <w:proofErr w:type="gram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шт.)</w:t>
            </w:r>
          </w:p>
          <w:p w14:paraId="1597F8F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236760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E5B4FD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012249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24" w:type="dxa"/>
            <w:vMerge w:val="restart"/>
          </w:tcPr>
          <w:p w14:paraId="2312F55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Балансовая стоимость</w:t>
            </w:r>
          </w:p>
          <w:p w14:paraId="295B232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860AED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0204AD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1E4FB8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892D59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419EB3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14:paraId="016238A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Остаточная стоимость</w:t>
            </w:r>
          </w:p>
          <w:p w14:paraId="3024796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251F4E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(Износ)</w:t>
            </w:r>
          </w:p>
          <w:p w14:paraId="1D2D25C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80E71E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D33E19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A62A1B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14:paraId="54E2E25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F11FCE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Кадастровая стоимость</w:t>
            </w:r>
          </w:p>
          <w:p w14:paraId="1020B0F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25" w:type="dxa"/>
            <w:gridSpan w:val="2"/>
          </w:tcPr>
          <w:p w14:paraId="5132D02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 права</w:t>
            </w:r>
            <w:proofErr w:type="gram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муниципальной собственности на недвижимое имущество</w:t>
            </w:r>
          </w:p>
          <w:p w14:paraId="25680D6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9" w:type="dxa"/>
            <w:gridSpan w:val="2"/>
          </w:tcPr>
          <w:p w14:paraId="23D7333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Сведения о правообладателе муниципального. недвижимого. имущества.</w:t>
            </w:r>
          </w:p>
        </w:tc>
        <w:tc>
          <w:tcPr>
            <w:tcW w:w="1419" w:type="dxa"/>
            <w:gridSpan w:val="2"/>
          </w:tcPr>
          <w:p w14:paraId="11D37B3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Сведения об установленных  в отношении муниципального. недвижимого имущества</w:t>
            </w:r>
          </w:p>
        </w:tc>
      </w:tr>
      <w:tr w:rsidR="00775003" w:rsidRPr="00775003" w14:paraId="0ECAEB26" w14:textId="77777777" w:rsidTr="008760CA">
        <w:trPr>
          <w:cantSplit/>
          <w:trHeight w:val="146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1326B4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92" w:type="dxa"/>
            <w:vMerge/>
            <w:tcBorders>
              <w:bottom w:val="single" w:sz="4" w:space="0" w:color="auto"/>
            </w:tcBorders>
          </w:tcPr>
          <w:p w14:paraId="664B109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14:paraId="68C90DE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</w:tcPr>
          <w:p w14:paraId="04266F7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</w:tcPr>
          <w:p w14:paraId="518E21C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24" w:type="dxa"/>
            <w:vMerge/>
            <w:tcBorders>
              <w:bottom w:val="single" w:sz="4" w:space="0" w:color="auto"/>
            </w:tcBorders>
          </w:tcPr>
          <w:p w14:paraId="54B3E14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3D6744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536A71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B445F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AEDDCB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Возникновения</w:t>
            </w:r>
          </w:p>
          <w:p w14:paraId="42384DB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50A300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2E198D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53B16C8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89E9EE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Прекращения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8433F3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6DDE4E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Прекращения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9A307F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6E74B83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75003" w:rsidRPr="00775003" w14:paraId="5CF6B4ED" w14:textId="77777777" w:rsidTr="008760CA">
        <w:trPr>
          <w:cantSplit/>
          <w:trHeight w:val="1114"/>
        </w:trPr>
        <w:tc>
          <w:tcPr>
            <w:tcW w:w="567" w:type="dxa"/>
          </w:tcPr>
          <w:p w14:paraId="19ABBEE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CC6D92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392" w:type="dxa"/>
          </w:tcPr>
          <w:p w14:paraId="2385094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1C1C27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Административное здание (Библиотека)</w:t>
            </w:r>
          </w:p>
          <w:p w14:paraId="414ED2C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1956г</w:t>
            </w:r>
          </w:p>
          <w:p w14:paraId="07F9244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52" w:type="dxa"/>
          </w:tcPr>
          <w:p w14:paraId="7BF1F85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п. Родниковский ул. Центральная 8</w:t>
            </w:r>
          </w:p>
        </w:tc>
        <w:tc>
          <w:tcPr>
            <w:tcW w:w="1750" w:type="dxa"/>
          </w:tcPr>
          <w:p w14:paraId="0CD1B43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3FB973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5E609A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58:12:04:5:8:0</w:t>
            </w:r>
            <w:proofErr w:type="gram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:0</w:t>
            </w:r>
          </w:p>
          <w:p w14:paraId="250C32B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 19.03.2004г</w:t>
            </w:r>
          </w:p>
        </w:tc>
        <w:tc>
          <w:tcPr>
            <w:tcW w:w="1004" w:type="dxa"/>
          </w:tcPr>
          <w:p w14:paraId="600360E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CA9CC3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190B762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285,8</w:t>
            </w:r>
          </w:p>
        </w:tc>
        <w:tc>
          <w:tcPr>
            <w:tcW w:w="1924" w:type="dxa"/>
          </w:tcPr>
          <w:p w14:paraId="67C1784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305D7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7F5D8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66 083,36</w:t>
            </w:r>
          </w:p>
        </w:tc>
        <w:tc>
          <w:tcPr>
            <w:tcW w:w="1701" w:type="dxa"/>
          </w:tcPr>
          <w:p w14:paraId="0732D03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36AAA3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E10F0D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14:paraId="1AF3974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0DFE994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B4A9AD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822515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19.03.04 </w:t>
            </w:r>
          </w:p>
        </w:tc>
        <w:tc>
          <w:tcPr>
            <w:tcW w:w="691" w:type="dxa"/>
          </w:tcPr>
          <w:p w14:paraId="579660F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3F13147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A05C5B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2A7DFFA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3EC66AA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0A50ACBC" w14:textId="77777777" w:rsidTr="008760CA">
        <w:trPr>
          <w:cantSplit/>
          <w:trHeight w:val="415"/>
        </w:trPr>
        <w:tc>
          <w:tcPr>
            <w:tcW w:w="567" w:type="dxa"/>
          </w:tcPr>
          <w:p w14:paraId="7F87D8A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198EDEA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392" w:type="dxa"/>
          </w:tcPr>
          <w:p w14:paraId="1901574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37D529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Здание Администрации</w:t>
            </w:r>
          </w:p>
          <w:p w14:paraId="59D6865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1986г</w:t>
            </w:r>
          </w:p>
        </w:tc>
        <w:tc>
          <w:tcPr>
            <w:tcW w:w="1152" w:type="dxa"/>
          </w:tcPr>
          <w:p w14:paraId="15EC410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23883ED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ул. Терешкина 18</w:t>
            </w:r>
          </w:p>
        </w:tc>
        <w:tc>
          <w:tcPr>
            <w:tcW w:w="1750" w:type="dxa"/>
          </w:tcPr>
          <w:p w14:paraId="3CE014B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B86F94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041537D7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58:12:03:71:18:0</w:t>
            </w:r>
            <w:proofErr w:type="gram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:0: </w:t>
            </w:r>
          </w:p>
          <w:p w14:paraId="3D0BE51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 19.03.2004г</w:t>
            </w:r>
          </w:p>
        </w:tc>
        <w:tc>
          <w:tcPr>
            <w:tcW w:w="1004" w:type="dxa"/>
          </w:tcPr>
          <w:p w14:paraId="0C60366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213530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1A65E075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508</w:t>
            </w:r>
          </w:p>
        </w:tc>
        <w:tc>
          <w:tcPr>
            <w:tcW w:w="1924" w:type="dxa"/>
          </w:tcPr>
          <w:p w14:paraId="5160ADF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FE9ED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1F99B5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2 271351, 77</w:t>
            </w:r>
          </w:p>
        </w:tc>
        <w:tc>
          <w:tcPr>
            <w:tcW w:w="1701" w:type="dxa"/>
          </w:tcPr>
          <w:p w14:paraId="5258902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A9F8C2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5D169EC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1209425,68</w:t>
            </w:r>
          </w:p>
          <w:p w14:paraId="0DD958D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6318B8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5C314C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800385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3B7DF74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19.03.04</w:t>
            </w:r>
          </w:p>
        </w:tc>
        <w:tc>
          <w:tcPr>
            <w:tcW w:w="691" w:type="dxa"/>
          </w:tcPr>
          <w:p w14:paraId="6A838BD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5398DAB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A0CC63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471C732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297BB80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040D3587" w14:textId="77777777" w:rsidTr="008760CA">
        <w:trPr>
          <w:cantSplit/>
          <w:trHeight w:val="988"/>
        </w:trPr>
        <w:tc>
          <w:tcPr>
            <w:tcW w:w="567" w:type="dxa"/>
          </w:tcPr>
          <w:p w14:paraId="53FF4BE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040F280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392" w:type="dxa"/>
          </w:tcPr>
          <w:p w14:paraId="547F188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ADC4B7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Здание (бывший райком КПСС) 1956г</w:t>
            </w:r>
          </w:p>
        </w:tc>
        <w:tc>
          <w:tcPr>
            <w:tcW w:w="1152" w:type="dxa"/>
          </w:tcPr>
          <w:p w14:paraId="60488B1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5A0DEB2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302BDD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пл. Ленина</w:t>
            </w:r>
          </w:p>
          <w:p w14:paraId="7B399AF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д.8</w:t>
            </w:r>
          </w:p>
        </w:tc>
        <w:tc>
          <w:tcPr>
            <w:tcW w:w="1750" w:type="dxa"/>
          </w:tcPr>
          <w:p w14:paraId="6BFA3EC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A485FA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58A0BB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58-58-12/010/2010-248</w:t>
            </w:r>
          </w:p>
          <w:p w14:paraId="5BEF5B8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 04.01.2011г</w:t>
            </w:r>
          </w:p>
        </w:tc>
        <w:tc>
          <w:tcPr>
            <w:tcW w:w="1004" w:type="dxa"/>
          </w:tcPr>
          <w:p w14:paraId="0897BFF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0ABF96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208B2D9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1660156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666,5</w:t>
            </w:r>
          </w:p>
          <w:p w14:paraId="7F20EDD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924" w:type="dxa"/>
          </w:tcPr>
          <w:p w14:paraId="2D508B5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FEAB2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F7C3A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193C5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966 942,29</w:t>
            </w:r>
          </w:p>
        </w:tc>
        <w:tc>
          <w:tcPr>
            <w:tcW w:w="1701" w:type="dxa"/>
          </w:tcPr>
          <w:p w14:paraId="2C2C1C8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334E97B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91E53C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B815B3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97905,50</w:t>
            </w:r>
          </w:p>
        </w:tc>
        <w:tc>
          <w:tcPr>
            <w:tcW w:w="1417" w:type="dxa"/>
          </w:tcPr>
          <w:p w14:paraId="3C94A62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DB7960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702DB7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3AB218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173301A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04.01.11</w:t>
            </w:r>
          </w:p>
        </w:tc>
        <w:tc>
          <w:tcPr>
            <w:tcW w:w="691" w:type="dxa"/>
          </w:tcPr>
          <w:p w14:paraId="1AD33EE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3522137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750ADD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6D2AF2F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23B8CFE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48AD897A" w14:textId="77777777" w:rsidTr="008760CA">
        <w:trPr>
          <w:cantSplit/>
          <w:trHeight w:val="1202"/>
        </w:trPr>
        <w:tc>
          <w:tcPr>
            <w:tcW w:w="567" w:type="dxa"/>
          </w:tcPr>
          <w:p w14:paraId="09CB36A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53FBE6B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392" w:type="dxa"/>
          </w:tcPr>
          <w:p w14:paraId="01CE58E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435D47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Здание ДК «Хопер»</w:t>
            </w:r>
          </w:p>
          <w:p w14:paraId="0024895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1988г</w:t>
            </w:r>
          </w:p>
        </w:tc>
        <w:tc>
          <w:tcPr>
            <w:tcW w:w="1152" w:type="dxa"/>
          </w:tcPr>
          <w:p w14:paraId="14B58A4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1385833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040754D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Строителей, 7</w:t>
            </w:r>
          </w:p>
        </w:tc>
        <w:tc>
          <w:tcPr>
            <w:tcW w:w="1750" w:type="dxa"/>
          </w:tcPr>
          <w:p w14:paraId="284D835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0B3789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0265E26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58:12:03:68:7:0:0 от19.03.2004г</w:t>
            </w:r>
          </w:p>
        </w:tc>
        <w:tc>
          <w:tcPr>
            <w:tcW w:w="1004" w:type="dxa"/>
          </w:tcPr>
          <w:p w14:paraId="1AF6A61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034F2C8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0F6C2544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889,5</w:t>
            </w:r>
          </w:p>
        </w:tc>
        <w:tc>
          <w:tcPr>
            <w:tcW w:w="1924" w:type="dxa"/>
          </w:tcPr>
          <w:p w14:paraId="42DE5C9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93419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47CF7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5 027 272,54</w:t>
            </w:r>
          </w:p>
        </w:tc>
        <w:tc>
          <w:tcPr>
            <w:tcW w:w="1701" w:type="dxa"/>
          </w:tcPr>
          <w:p w14:paraId="38EED60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D94D30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170BE9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3460563,19</w:t>
            </w:r>
          </w:p>
          <w:p w14:paraId="2D4D454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868AAF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27463B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3622E32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370864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3EDB9C4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19.03.04</w:t>
            </w:r>
          </w:p>
        </w:tc>
        <w:tc>
          <w:tcPr>
            <w:tcW w:w="691" w:type="dxa"/>
          </w:tcPr>
          <w:p w14:paraId="0A07CF1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689FDFF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86025A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7B915B7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126F08B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06CBA44A" w14:textId="77777777" w:rsidTr="008760CA">
        <w:trPr>
          <w:cantSplit/>
          <w:trHeight w:val="1659"/>
        </w:trPr>
        <w:tc>
          <w:tcPr>
            <w:tcW w:w="567" w:type="dxa"/>
          </w:tcPr>
          <w:p w14:paraId="447FEDF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AD975C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2392" w:type="dxa"/>
          </w:tcPr>
          <w:p w14:paraId="0388F51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83049D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Здание 1 этажа левого крыла (КБО) 1975г</w:t>
            </w:r>
          </w:p>
          <w:p w14:paraId="2F8E14C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52" w:type="dxa"/>
          </w:tcPr>
          <w:p w14:paraId="78BEDA7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CCF394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ул.</w:t>
            </w:r>
          </w:p>
          <w:p w14:paraId="44D642C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Московская</w:t>
            </w:r>
          </w:p>
        </w:tc>
        <w:tc>
          <w:tcPr>
            <w:tcW w:w="1750" w:type="dxa"/>
          </w:tcPr>
          <w:p w14:paraId="6ACC6CC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3F773AF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5C1DA94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8F43F0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24" w:type="dxa"/>
          </w:tcPr>
          <w:p w14:paraId="4D22731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A51B5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1662A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71 211,23</w:t>
            </w:r>
          </w:p>
        </w:tc>
        <w:tc>
          <w:tcPr>
            <w:tcW w:w="1701" w:type="dxa"/>
          </w:tcPr>
          <w:p w14:paraId="2FD33AD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55844CD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F8436E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1E3A5C1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44490,64</w:t>
            </w:r>
          </w:p>
          <w:p w14:paraId="3FEB859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971DF2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089E1E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34AD6BB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7C09EF7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433C97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71C3FCF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5FA8CFA0" w14:textId="77777777" w:rsidTr="008760CA">
        <w:trPr>
          <w:cantSplit/>
          <w:trHeight w:val="1336"/>
        </w:trPr>
        <w:tc>
          <w:tcPr>
            <w:tcW w:w="567" w:type="dxa"/>
          </w:tcPr>
          <w:p w14:paraId="4D6A4C6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392" w:type="dxa"/>
          </w:tcPr>
          <w:p w14:paraId="0200E02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6A3495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141C2B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Квартира</w:t>
            </w:r>
          </w:p>
        </w:tc>
        <w:tc>
          <w:tcPr>
            <w:tcW w:w="1152" w:type="dxa"/>
          </w:tcPr>
          <w:p w14:paraId="02D88A5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83F7EE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6F3205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Ул.Белинского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6-2</w:t>
            </w:r>
          </w:p>
        </w:tc>
        <w:tc>
          <w:tcPr>
            <w:tcW w:w="1750" w:type="dxa"/>
          </w:tcPr>
          <w:p w14:paraId="782D30C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8B432F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413A89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58-58-33/008/2007-112</w:t>
            </w:r>
          </w:p>
          <w:p w14:paraId="713661C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19.07.2010г</w:t>
            </w:r>
          </w:p>
        </w:tc>
        <w:tc>
          <w:tcPr>
            <w:tcW w:w="1004" w:type="dxa"/>
          </w:tcPr>
          <w:p w14:paraId="4E51AB0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E1A9A6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DA18AF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51,3</w:t>
            </w:r>
          </w:p>
        </w:tc>
        <w:tc>
          <w:tcPr>
            <w:tcW w:w="1924" w:type="dxa"/>
          </w:tcPr>
          <w:p w14:paraId="495C74F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FF84F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9CC6C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33 663,18</w:t>
            </w:r>
          </w:p>
        </w:tc>
        <w:tc>
          <w:tcPr>
            <w:tcW w:w="1701" w:type="dxa"/>
          </w:tcPr>
          <w:p w14:paraId="1482B26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503321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6A6B02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14:paraId="13C0500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3CB45E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844B60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F0937D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19.07.10</w:t>
            </w:r>
          </w:p>
        </w:tc>
        <w:tc>
          <w:tcPr>
            <w:tcW w:w="691" w:type="dxa"/>
          </w:tcPr>
          <w:p w14:paraId="5FAF02A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58057D3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5A1517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78BF1BB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569650D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75003" w:rsidRPr="00775003" w14:paraId="1DD4D8E5" w14:textId="77777777" w:rsidTr="008760CA">
        <w:trPr>
          <w:cantSplit/>
          <w:trHeight w:val="916"/>
        </w:trPr>
        <w:tc>
          <w:tcPr>
            <w:tcW w:w="567" w:type="dxa"/>
          </w:tcPr>
          <w:p w14:paraId="6A3226C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107AC7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2392" w:type="dxa"/>
          </w:tcPr>
          <w:p w14:paraId="3E6F2B5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9DE7C9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Квартира</w:t>
            </w:r>
          </w:p>
        </w:tc>
        <w:tc>
          <w:tcPr>
            <w:tcW w:w="1152" w:type="dxa"/>
          </w:tcPr>
          <w:p w14:paraId="775EEB2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</w:t>
            </w:r>
          </w:p>
          <w:p w14:paraId="0F70DEE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Рабочая д52</w:t>
            </w:r>
          </w:p>
          <w:p w14:paraId="7824681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кв.14</w:t>
            </w:r>
          </w:p>
        </w:tc>
        <w:tc>
          <w:tcPr>
            <w:tcW w:w="1750" w:type="dxa"/>
          </w:tcPr>
          <w:p w14:paraId="27B9ECD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22C077E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CC3E94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42,7</w:t>
            </w:r>
          </w:p>
        </w:tc>
        <w:tc>
          <w:tcPr>
            <w:tcW w:w="1924" w:type="dxa"/>
          </w:tcPr>
          <w:p w14:paraId="12D909E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B5DDD3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AFBD82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AA015D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2A73233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1E19BDD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C95571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683B1A1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3E64030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75003" w:rsidRPr="00775003" w14:paraId="762CCCBB" w14:textId="77777777" w:rsidTr="008760CA">
        <w:trPr>
          <w:cantSplit/>
          <w:trHeight w:val="902"/>
        </w:trPr>
        <w:tc>
          <w:tcPr>
            <w:tcW w:w="567" w:type="dxa"/>
          </w:tcPr>
          <w:p w14:paraId="0991894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2F4B681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392" w:type="dxa"/>
          </w:tcPr>
          <w:p w14:paraId="7AE42BC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E6FE50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Забор метал.</w:t>
            </w:r>
          </w:p>
          <w:p w14:paraId="45B1394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2006г</w:t>
            </w:r>
          </w:p>
        </w:tc>
        <w:tc>
          <w:tcPr>
            <w:tcW w:w="1152" w:type="dxa"/>
          </w:tcPr>
          <w:p w14:paraId="3AEFDB9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ул.</w:t>
            </w:r>
          </w:p>
          <w:p w14:paraId="1EC83EE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Терешкина</w:t>
            </w:r>
          </w:p>
          <w:p w14:paraId="0321A78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18</w:t>
            </w:r>
          </w:p>
          <w:p w14:paraId="3D24420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50" w:type="dxa"/>
          </w:tcPr>
          <w:p w14:paraId="3304EC0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5EE03E0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5BB7AEA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30B484B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24" w:type="dxa"/>
          </w:tcPr>
          <w:p w14:paraId="1854ACA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70A81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EE166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21 388,44</w:t>
            </w:r>
          </w:p>
        </w:tc>
        <w:tc>
          <w:tcPr>
            <w:tcW w:w="1701" w:type="dxa"/>
          </w:tcPr>
          <w:p w14:paraId="2FDE84A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0692B6B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578FE2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DBAC5F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 w:eastAsia="ru-RU"/>
              </w:rPr>
              <w:t>0</w:t>
            </w:r>
          </w:p>
          <w:p w14:paraId="11490CC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A7C717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31A5C3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354F9BD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4A1A715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37B794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62E7EAE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34CBEB22" w14:textId="77777777" w:rsidTr="008760CA">
        <w:trPr>
          <w:cantSplit/>
        </w:trPr>
        <w:tc>
          <w:tcPr>
            <w:tcW w:w="567" w:type="dxa"/>
          </w:tcPr>
          <w:p w14:paraId="2FB7101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1CF0A9B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2392" w:type="dxa"/>
          </w:tcPr>
          <w:p w14:paraId="57AB417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FFA913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Газопровод </w:t>
            </w:r>
          </w:p>
          <w:p w14:paraId="2AA122C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2006г</w:t>
            </w:r>
          </w:p>
        </w:tc>
        <w:tc>
          <w:tcPr>
            <w:tcW w:w="1152" w:type="dxa"/>
          </w:tcPr>
          <w:p w14:paraId="02BEF5B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ул. Сердобская</w:t>
            </w:r>
          </w:p>
        </w:tc>
        <w:tc>
          <w:tcPr>
            <w:tcW w:w="1750" w:type="dxa"/>
          </w:tcPr>
          <w:p w14:paraId="72E46E4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40667D1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36DAE00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05D08D1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24" w:type="dxa"/>
          </w:tcPr>
          <w:p w14:paraId="2CC14F1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043E3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D3661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1833948,27</w:t>
            </w:r>
          </w:p>
        </w:tc>
        <w:tc>
          <w:tcPr>
            <w:tcW w:w="1701" w:type="dxa"/>
          </w:tcPr>
          <w:p w14:paraId="38FFB32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489C21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3E849D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14:paraId="3165BA9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6B4D61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02867EB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7CB7C8B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19CAC1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6283C0F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738E4A7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527A2759" w14:textId="77777777" w:rsidTr="008760CA">
        <w:trPr>
          <w:cantSplit/>
        </w:trPr>
        <w:tc>
          <w:tcPr>
            <w:tcW w:w="567" w:type="dxa"/>
          </w:tcPr>
          <w:p w14:paraId="0E0855D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0D1CE7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392" w:type="dxa"/>
          </w:tcPr>
          <w:p w14:paraId="3BEA1E9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FA3863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Газопровод </w:t>
            </w:r>
          </w:p>
        </w:tc>
        <w:tc>
          <w:tcPr>
            <w:tcW w:w="1152" w:type="dxa"/>
          </w:tcPr>
          <w:p w14:paraId="5F60577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ул. Строителей</w:t>
            </w:r>
          </w:p>
        </w:tc>
        <w:tc>
          <w:tcPr>
            <w:tcW w:w="1750" w:type="dxa"/>
          </w:tcPr>
          <w:p w14:paraId="0E07B97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59629FC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3799AE0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1DB6169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24" w:type="dxa"/>
          </w:tcPr>
          <w:p w14:paraId="6D8E573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B5563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3 521192,82</w:t>
            </w:r>
          </w:p>
        </w:tc>
        <w:tc>
          <w:tcPr>
            <w:tcW w:w="1701" w:type="dxa"/>
          </w:tcPr>
          <w:p w14:paraId="2FBA39E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64C214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1A613F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14:paraId="5B57A1E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BEBBC5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2DA63B1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5D35AC2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F1978D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3F3D4D1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2DC3FAD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75792259" w14:textId="77777777" w:rsidTr="008760CA">
        <w:trPr>
          <w:cantSplit/>
        </w:trPr>
        <w:tc>
          <w:tcPr>
            <w:tcW w:w="567" w:type="dxa"/>
          </w:tcPr>
          <w:p w14:paraId="3344721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392" w:type="dxa"/>
          </w:tcPr>
          <w:p w14:paraId="63DA111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Газопровод </w:t>
            </w:r>
          </w:p>
        </w:tc>
        <w:tc>
          <w:tcPr>
            <w:tcW w:w="1152" w:type="dxa"/>
          </w:tcPr>
          <w:p w14:paraId="3FCE30F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ул. Пензенская, Белинского</w:t>
            </w:r>
          </w:p>
        </w:tc>
        <w:tc>
          <w:tcPr>
            <w:tcW w:w="1750" w:type="dxa"/>
          </w:tcPr>
          <w:p w14:paraId="6439418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0392E08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34BCA61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443D5EC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24" w:type="dxa"/>
          </w:tcPr>
          <w:p w14:paraId="016AEE7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4BE93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3F62A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3 281 484, 25</w:t>
            </w:r>
          </w:p>
        </w:tc>
        <w:tc>
          <w:tcPr>
            <w:tcW w:w="1701" w:type="dxa"/>
          </w:tcPr>
          <w:p w14:paraId="37B7E34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497E3E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20DFF9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14:paraId="1E12F6F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898EA5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7D632DE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60E4BB0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1E7D9B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76989AC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57766E7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21EC7895" w14:textId="77777777" w:rsidTr="008760CA">
        <w:tc>
          <w:tcPr>
            <w:tcW w:w="567" w:type="dxa"/>
          </w:tcPr>
          <w:p w14:paraId="43279CF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392" w:type="dxa"/>
          </w:tcPr>
          <w:p w14:paraId="61BE0B5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Газопровод </w:t>
            </w:r>
          </w:p>
          <w:p w14:paraId="52C617B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2010г</w:t>
            </w:r>
          </w:p>
        </w:tc>
        <w:tc>
          <w:tcPr>
            <w:tcW w:w="1152" w:type="dxa"/>
          </w:tcPr>
          <w:p w14:paraId="1488C52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 Профтехобразования</w:t>
            </w:r>
          </w:p>
        </w:tc>
        <w:tc>
          <w:tcPr>
            <w:tcW w:w="1750" w:type="dxa"/>
          </w:tcPr>
          <w:p w14:paraId="5DFF9AA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31DC77F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1F4331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24" w:type="dxa"/>
          </w:tcPr>
          <w:p w14:paraId="405A230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FE734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146454,04</w:t>
            </w:r>
          </w:p>
        </w:tc>
        <w:tc>
          <w:tcPr>
            <w:tcW w:w="1701" w:type="dxa"/>
          </w:tcPr>
          <w:p w14:paraId="289912F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379024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1417" w:type="dxa"/>
          </w:tcPr>
          <w:p w14:paraId="2458CC9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DAC6C5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5AC4BF4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48EC300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7FAB5A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5817F4A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2A127A5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75003" w:rsidRPr="00775003" w14:paraId="5E071D62" w14:textId="77777777" w:rsidTr="008760CA">
        <w:tc>
          <w:tcPr>
            <w:tcW w:w="567" w:type="dxa"/>
          </w:tcPr>
          <w:p w14:paraId="07DAB43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2392" w:type="dxa"/>
          </w:tcPr>
          <w:p w14:paraId="6C404B6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Газопровод </w:t>
            </w:r>
          </w:p>
          <w:p w14:paraId="799A0C8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DE996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2010г</w:t>
            </w:r>
          </w:p>
        </w:tc>
        <w:tc>
          <w:tcPr>
            <w:tcW w:w="1152" w:type="dxa"/>
          </w:tcPr>
          <w:p w14:paraId="67AF53C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нового   м-на</w:t>
            </w:r>
          </w:p>
        </w:tc>
        <w:tc>
          <w:tcPr>
            <w:tcW w:w="1750" w:type="dxa"/>
          </w:tcPr>
          <w:p w14:paraId="4C2E4AA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26F262C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24" w:type="dxa"/>
          </w:tcPr>
          <w:p w14:paraId="3BC32C2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88 439,03</w:t>
            </w:r>
          </w:p>
        </w:tc>
        <w:tc>
          <w:tcPr>
            <w:tcW w:w="1701" w:type="dxa"/>
          </w:tcPr>
          <w:p w14:paraId="49829EA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0</w:t>
            </w:r>
          </w:p>
          <w:p w14:paraId="330E350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3143F4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ACB7CE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6B84618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509EFC6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7E46768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03D005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6F42DC8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7313EA0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75003" w:rsidRPr="00775003" w14:paraId="6038CE7F" w14:textId="77777777" w:rsidTr="008760CA">
        <w:trPr>
          <w:cantSplit/>
          <w:trHeight w:val="804"/>
        </w:trPr>
        <w:tc>
          <w:tcPr>
            <w:tcW w:w="567" w:type="dxa"/>
          </w:tcPr>
          <w:p w14:paraId="51FF340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392" w:type="dxa"/>
          </w:tcPr>
          <w:p w14:paraId="467B10C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Газопровод</w:t>
            </w:r>
          </w:p>
          <w:p w14:paraId="7A3FC39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2011г</w:t>
            </w:r>
          </w:p>
        </w:tc>
        <w:tc>
          <w:tcPr>
            <w:tcW w:w="1152" w:type="dxa"/>
          </w:tcPr>
          <w:p w14:paraId="7B403AA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Ул.Лесная</w:t>
            </w:r>
            <w:proofErr w:type="spellEnd"/>
          </w:p>
        </w:tc>
        <w:tc>
          <w:tcPr>
            <w:tcW w:w="1750" w:type="dxa"/>
          </w:tcPr>
          <w:p w14:paraId="6A16B94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04CE19C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1BFCA5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24" w:type="dxa"/>
          </w:tcPr>
          <w:p w14:paraId="65C2971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2C2B3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912824,95</w:t>
            </w:r>
          </w:p>
        </w:tc>
        <w:tc>
          <w:tcPr>
            <w:tcW w:w="1701" w:type="dxa"/>
          </w:tcPr>
          <w:p w14:paraId="3A81FA1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7638DB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  <w:p w14:paraId="31412F2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BBAEE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732DBA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3521141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510CBDA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0D5715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4769C1C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3F3B47A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01775C81" w14:textId="77777777" w:rsidTr="008760CA">
        <w:trPr>
          <w:cantSplit/>
          <w:trHeight w:val="800"/>
        </w:trPr>
        <w:tc>
          <w:tcPr>
            <w:tcW w:w="567" w:type="dxa"/>
          </w:tcPr>
          <w:p w14:paraId="7E56CF8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2392" w:type="dxa"/>
          </w:tcPr>
          <w:p w14:paraId="63635AE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Газопровод</w:t>
            </w:r>
          </w:p>
          <w:p w14:paraId="75A273D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2012г</w:t>
            </w:r>
          </w:p>
        </w:tc>
        <w:tc>
          <w:tcPr>
            <w:tcW w:w="1152" w:type="dxa"/>
          </w:tcPr>
          <w:p w14:paraId="7442832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 Остапенко</w:t>
            </w:r>
          </w:p>
        </w:tc>
        <w:tc>
          <w:tcPr>
            <w:tcW w:w="1750" w:type="dxa"/>
          </w:tcPr>
          <w:p w14:paraId="36AE41D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561FAFE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8AB83D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24" w:type="dxa"/>
          </w:tcPr>
          <w:p w14:paraId="06EC8F1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39441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157073,03</w:t>
            </w:r>
          </w:p>
        </w:tc>
        <w:tc>
          <w:tcPr>
            <w:tcW w:w="1701" w:type="dxa"/>
          </w:tcPr>
          <w:p w14:paraId="7BF6C43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4D1FD8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14:paraId="46F7B04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7319EC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35A4369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77CF2EF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248EFE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2329343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7EC5B32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654AD464" w14:textId="77777777" w:rsidTr="008760CA">
        <w:trPr>
          <w:cantSplit/>
          <w:trHeight w:val="953"/>
        </w:trPr>
        <w:tc>
          <w:tcPr>
            <w:tcW w:w="567" w:type="dxa"/>
          </w:tcPr>
          <w:p w14:paraId="5B24794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392" w:type="dxa"/>
          </w:tcPr>
          <w:p w14:paraId="214DB6B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Газопровод</w:t>
            </w:r>
          </w:p>
          <w:p w14:paraId="3D68786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2012г</w:t>
            </w:r>
          </w:p>
        </w:tc>
        <w:tc>
          <w:tcPr>
            <w:tcW w:w="1152" w:type="dxa"/>
          </w:tcPr>
          <w:p w14:paraId="6BE0F2E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Ул.Губарева</w:t>
            </w:r>
            <w:proofErr w:type="spellEnd"/>
          </w:p>
        </w:tc>
        <w:tc>
          <w:tcPr>
            <w:tcW w:w="1750" w:type="dxa"/>
          </w:tcPr>
          <w:p w14:paraId="2FD31A5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50A6BC8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79C162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24" w:type="dxa"/>
          </w:tcPr>
          <w:p w14:paraId="2A09F6F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530DD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34 914,00</w:t>
            </w:r>
          </w:p>
        </w:tc>
        <w:tc>
          <w:tcPr>
            <w:tcW w:w="1701" w:type="dxa"/>
          </w:tcPr>
          <w:p w14:paraId="1C468A8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93C66C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14:paraId="7D40D4E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B34D3F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74B3DAE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32E2CB8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1A5F53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16BC572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5267704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7637C004" w14:textId="77777777" w:rsidTr="008760CA">
        <w:trPr>
          <w:cantSplit/>
        </w:trPr>
        <w:tc>
          <w:tcPr>
            <w:tcW w:w="567" w:type="dxa"/>
          </w:tcPr>
          <w:p w14:paraId="02C2EB8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</w:t>
            </w:r>
          </w:p>
        </w:tc>
        <w:tc>
          <w:tcPr>
            <w:tcW w:w="2392" w:type="dxa"/>
          </w:tcPr>
          <w:p w14:paraId="0AD3574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Водопровод </w:t>
            </w:r>
          </w:p>
          <w:p w14:paraId="68C88E4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2010г</w:t>
            </w:r>
          </w:p>
        </w:tc>
        <w:tc>
          <w:tcPr>
            <w:tcW w:w="1152" w:type="dxa"/>
          </w:tcPr>
          <w:p w14:paraId="7106DC7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Новый микро</w:t>
            </w:r>
          </w:p>
          <w:p w14:paraId="2F4502B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район</w:t>
            </w:r>
          </w:p>
          <w:p w14:paraId="0585408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50" w:type="dxa"/>
          </w:tcPr>
          <w:p w14:paraId="6408668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31526F2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27F461F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B1DF04" w14:textId="77777777" w:rsidR="00775003" w:rsidRPr="00775003" w:rsidRDefault="00775003" w:rsidP="0077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4" w:type="dxa"/>
          </w:tcPr>
          <w:p w14:paraId="6DC5686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4424D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46471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120 600,00</w:t>
            </w:r>
          </w:p>
        </w:tc>
        <w:tc>
          <w:tcPr>
            <w:tcW w:w="1701" w:type="dxa"/>
          </w:tcPr>
          <w:p w14:paraId="61210D6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C0CD58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36982F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74 035,00</w:t>
            </w:r>
          </w:p>
        </w:tc>
        <w:tc>
          <w:tcPr>
            <w:tcW w:w="1417" w:type="dxa"/>
          </w:tcPr>
          <w:p w14:paraId="21D1805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D3652B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80F212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777885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12.05.2016</w:t>
            </w:r>
          </w:p>
        </w:tc>
        <w:tc>
          <w:tcPr>
            <w:tcW w:w="691" w:type="dxa"/>
          </w:tcPr>
          <w:p w14:paraId="6FB6742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4591FFD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D118E1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7584C2C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0132000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0A4C045B" w14:textId="77777777" w:rsidTr="008760CA">
        <w:trPr>
          <w:cantSplit/>
        </w:trPr>
        <w:tc>
          <w:tcPr>
            <w:tcW w:w="567" w:type="dxa"/>
          </w:tcPr>
          <w:p w14:paraId="53CE517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2392" w:type="dxa"/>
          </w:tcPr>
          <w:p w14:paraId="2D190D5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Водопровод </w:t>
            </w:r>
          </w:p>
          <w:p w14:paraId="35218FC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1997г</w:t>
            </w:r>
          </w:p>
        </w:tc>
        <w:tc>
          <w:tcPr>
            <w:tcW w:w="1152" w:type="dxa"/>
          </w:tcPr>
          <w:p w14:paraId="6395C8F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П.Родниковский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ул.Центральная</w:t>
            </w:r>
            <w:proofErr w:type="spellEnd"/>
          </w:p>
        </w:tc>
        <w:tc>
          <w:tcPr>
            <w:tcW w:w="1750" w:type="dxa"/>
          </w:tcPr>
          <w:p w14:paraId="044AA4DD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58-58-12/004/2012-032</w:t>
            </w:r>
          </w:p>
          <w:p w14:paraId="3EA3678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24.07.2012</w:t>
            </w:r>
          </w:p>
        </w:tc>
        <w:tc>
          <w:tcPr>
            <w:tcW w:w="1004" w:type="dxa"/>
          </w:tcPr>
          <w:p w14:paraId="1DC8B86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857575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9BF154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2A008C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4700м</w:t>
            </w:r>
          </w:p>
        </w:tc>
        <w:tc>
          <w:tcPr>
            <w:tcW w:w="1924" w:type="dxa"/>
          </w:tcPr>
          <w:p w14:paraId="507CA44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8B76BF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FB7009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A9D4F8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FFFF4B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95CA74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28A976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24.07.12</w:t>
            </w:r>
          </w:p>
        </w:tc>
        <w:tc>
          <w:tcPr>
            <w:tcW w:w="691" w:type="dxa"/>
          </w:tcPr>
          <w:p w14:paraId="69DE216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09B3687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42BBA27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3354145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3B9CD2B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0A4DF044" w14:textId="77777777" w:rsidTr="008760CA">
        <w:trPr>
          <w:cantSplit/>
        </w:trPr>
        <w:tc>
          <w:tcPr>
            <w:tcW w:w="567" w:type="dxa"/>
          </w:tcPr>
          <w:p w14:paraId="214FDD0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392" w:type="dxa"/>
          </w:tcPr>
          <w:p w14:paraId="0FDFBB8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Сооружение трубопроводного транспорта</w:t>
            </w:r>
          </w:p>
        </w:tc>
        <w:tc>
          <w:tcPr>
            <w:tcW w:w="1152" w:type="dxa"/>
          </w:tcPr>
          <w:p w14:paraId="1528E27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50" w:type="dxa"/>
          </w:tcPr>
          <w:p w14:paraId="5C839A5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FC593B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9BF9FB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58:12:0000000:644</w:t>
            </w:r>
          </w:p>
        </w:tc>
        <w:tc>
          <w:tcPr>
            <w:tcW w:w="1004" w:type="dxa"/>
          </w:tcPr>
          <w:p w14:paraId="675F85C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69BE9A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65F74A6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16274м</w:t>
            </w:r>
          </w:p>
        </w:tc>
        <w:tc>
          <w:tcPr>
            <w:tcW w:w="1924" w:type="dxa"/>
          </w:tcPr>
          <w:p w14:paraId="070ADB0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680488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26BE98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0EA51C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851386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EEDCF30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27.04.16</w:t>
            </w:r>
          </w:p>
        </w:tc>
        <w:tc>
          <w:tcPr>
            <w:tcW w:w="691" w:type="dxa"/>
          </w:tcPr>
          <w:p w14:paraId="6432435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774F72A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DEEFE2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149A38D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7B83CC9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</w:tr>
      <w:tr w:rsidR="00775003" w:rsidRPr="00775003" w14:paraId="23E6FFC6" w14:textId="77777777" w:rsidTr="008760CA">
        <w:trPr>
          <w:cantSplit/>
        </w:trPr>
        <w:tc>
          <w:tcPr>
            <w:tcW w:w="567" w:type="dxa"/>
          </w:tcPr>
          <w:p w14:paraId="6B0727F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2392" w:type="dxa"/>
          </w:tcPr>
          <w:p w14:paraId="0C94D83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Сооружение</w:t>
            </w:r>
          </w:p>
          <w:p w14:paraId="45388E4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(мемориал воинам ВОВ)</w:t>
            </w:r>
          </w:p>
        </w:tc>
        <w:tc>
          <w:tcPr>
            <w:tcW w:w="1152" w:type="dxa"/>
          </w:tcPr>
          <w:p w14:paraId="25B705C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50" w:type="dxa"/>
          </w:tcPr>
          <w:p w14:paraId="7965377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3B0D0B4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E77384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58:12:0000000:408</w:t>
            </w:r>
          </w:p>
        </w:tc>
        <w:tc>
          <w:tcPr>
            <w:tcW w:w="1004" w:type="dxa"/>
          </w:tcPr>
          <w:p w14:paraId="3EB5E0B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279C07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3D8763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24" w:type="dxa"/>
          </w:tcPr>
          <w:p w14:paraId="523CA4B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B875D3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30EE57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D84BBD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28275C9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0917976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918D52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29.12.2016</w:t>
            </w:r>
          </w:p>
        </w:tc>
        <w:tc>
          <w:tcPr>
            <w:tcW w:w="691" w:type="dxa"/>
          </w:tcPr>
          <w:p w14:paraId="78B6784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0B32568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52F2FC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1E487C8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5DDDDFF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1747B5CC" w14:textId="77777777" w:rsidTr="008760CA">
        <w:trPr>
          <w:cantSplit/>
        </w:trPr>
        <w:tc>
          <w:tcPr>
            <w:tcW w:w="567" w:type="dxa"/>
          </w:tcPr>
          <w:p w14:paraId="6FEF030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21</w:t>
            </w:r>
          </w:p>
        </w:tc>
        <w:tc>
          <w:tcPr>
            <w:tcW w:w="2392" w:type="dxa"/>
          </w:tcPr>
          <w:p w14:paraId="3F53206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Сооружение</w:t>
            </w:r>
          </w:p>
          <w:p w14:paraId="730F87C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(мемориал воинам авиаторам)</w:t>
            </w:r>
          </w:p>
        </w:tc>
        <w:tc>
          <w:tcPr>
            <w:tcW w:w="1152" w:type="dxa"/>
          </w:tcPr>
          <w:p w14:paraId="35D9C8F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50" w:type="dxa"/>
          </w:tcPr>
          <w:p w14:paraId="7F00AC7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57E606A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2E9B484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58:12:1801009:557</w:t>
            </w:r>
          </w:p>
        </w:tc>
        <w:tc>
          <w:tcPr>
            <w:tcW w:w="1004" w:type="dxa"/>
          </w:tcPr>
          <w:p w14:paraId="1631C54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0E6A390B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1B2554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73C22F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1</w:t>
            </w:r>
          </w:p>
          <w:p w14:paraId="6BED6787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4" w:type="dxa"/>
          </w:tcPr>
          <w:p w14:paraId="0DA999D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E7E661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21FCD5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69161B0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10190A1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BA4963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29.12.2016</w:t>
            </w:r>
          </w:p>
        </w:tc>
        <w:tc>
          <w:tcPr>
            <w:tcW w:w="691" w:type="dxa"/>
          </w:tcPr>
          <w:p w14:paraId="64241DA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5892E07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5BB248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4775385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76FE5D2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77B01DD1" w14:textId="77777777" w:rsidTr="008760CA">
        <w:trPr>
          <w:cantSplit/>
          <w:trHeight w:val="1182"/>
        </w:trPr>
        <w:tc>
          <w:tcPr>
            <w:tcW w:w="567" w:type="dxa"/>
          </w:tcPr>
          <w:p w14:paraId="351621D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</w:t>
            </w:r>
          </w:p>
        </w:tc>
        <w:tc>
          <w:tcPr>
            <w:tcW w:w="2392" w:type="dxa"/>
          </w:tcPr>
          <w:p w14:paraId="2D1DCB1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Сооружение</w:t>
            </w:r>
          </w:p>
          <w:p w14:paraId="6B0506D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(мемориал воинам артиллеристам)</w:t>
            </w:r>
          </w:p>
        </w:tc>
        <w:tc>
          <w:tcPr>
            <w:tcW w:w="1152" w:type="dxa"/>
          </w:tcPr>
          <w:p w14:paraId="3AE4965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50" w:type="dxa"/>
          </w:tcPr>
          <w:p w14:paraId="6E68437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30F157D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35C2C54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58:12:0000000:173</w:t>
            </w:r>
          </w:p>
        </w:tc>
        <w:tc>
          <w:tcPr>
            <w:tcW w:w="1004" w:type="dxa"/>
          </w:tcPr>
          <w:p w14:paraId="0C16A17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5B3D0AF3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D9F95F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</w:t>
            </w:r>
          </w:p>
        </w:tc>
        <w:tc>
          <w:tcPr>
            <w:tcW w:w="1924" w:type="dxa"/>
          </w:tcPr>
          <w:p w14:paraId="78409D5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1E0AE5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38CAE7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70D34C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0AE0583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29.12.2016</w:t>
            </w:r>
          </w:p>
        </w:tc>
        <w:tc>
          <w:tcPr>
            <w:tcW w:w="691" w:type="dxa"/>
          </w:tcPr>
          <w:p w14:paraId="0F16694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69D197D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8BB052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29C147D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76ECDB9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62C7B790" w14:textId="77777777" w:rsidTr="008760CA">
        <w:trPr>
          <w:cantSplit/>
        </w:trPr>
        <w:tc>
          <w:tcPr>
            <w:tcW w:w="567" w:type="dxa"/>
          </w:tcPr>
          <w:p w14:paraId="3A74DA8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23</w:t>
            </w:r>
          </w:p>
        </w:tc>
        <w:tc>
          <w:tcPr>
            <w:tcW w:w="2392" w:type="dxa"/>
          </w:tcPr>
          <w:p w14:paraId="2FF053C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Сооружение</w:t>
            </w:r>
          </w:p>
          <w:p w14:paraId="31CA878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(памятник герою ВОВ Глазунову В.А.)</w:t>
            </w:r>
          </w:p>
        </w:tc>
        <w:tc>
          <w:tcPr>
            <w:tcW w:w="1152" w:type="dxa"/>
          </w:tcPr>
          <w:p w14:paraId="41BE338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50" w:type="dxa"/>
          </w:tcPr>
          <w:p w14:paraId="38CB10E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153CEA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72C802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58:12:0000000:186</w:t>
            </w:r>
          </w:p>
        </w:tc>
        <w:tc>
          <w:tcPr>
            <w:tcW w:w="1004" w:type="dxa"/>
          </w:tcPr>
          <w:p w14:paraId="313CAEE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000DEAB9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F26DC9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775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924" w:type="dxa"/>
          </w:tcPr>
          <w:p w14:paraId="5F6A82C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428BE3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A16830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CAE443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547CD31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3BC028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29.12.2016</w:t>
            </w:r>
          </w:p>
        </w:tc>
        <w:tc>
          <w:tcPr>
            <w:tcW w:w="691" w:type="dxa"/>
          </w:tcPr>
          <w:p w14:paraId="6EB9228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4F6F2F3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77379F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241A036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1501027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606668C7" w14:textId="77777777" w:rsidTr="008760CA">
        <w:tc>
          <w:tcPr>
            <w:tcW w:w="567" w:type="dxa"/>
          </w:tcPr>
          <w:p w14:paraId="22D9FB9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</w:t>
            </w:r>
          </w:p>
        </w:tc>
        <w:tc>
          <w:tcPr>
            <w:tcW w:w="2392" w:type="dxa"/>
          </w:tcPr>
          <w:p w14:paraId="1F956F0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Контейнерные площадки</w:t>
            </w:r>
          </w:p>
          <w:p w14:paraId="42D1289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2010г</w:t>
            </w:r>
          </w:p>
        </w:tc>
        <w:tc>
          <w:tcPr>
            <w:tcW w:w="1152" w:type="dxa"/>
          </w:tcPr>
          <w:p w14:paraId="6D0F533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</w:t>
            </w:r>
          </w:p>
        </w:tc>
        <w:tc>
          <w:tcPr>
            <w:tcW w:w="1750" w:type="dxa"/>
          </w:tcPr>
          <w:p w14:paraId="7FF94D4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1A17BD2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BC1030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924" w:type="dxa"/>
          </w:tcPr>
          <w:p w14:paraId="569CCB7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35DA4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90000,00</w:t>
            </w:r>
          </w:p>
        </w:tc>
        <w:tc>
          <w:tcPr>
            <w:tcW w:w="1701" w:type="dxa"/>
          </w:tcPr>
          <w:p w14:paraId="2504F93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ADA929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14:paraId="3E37A21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75265B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2F15B02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6E14379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8A4764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7859D85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29CE0A1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75003" w:rsidRPr="00775003" w14:paraId="09CA8375" w14:textId="77777777" w:rsidTr="008760CA">
        <w:trPr>
          <w:cantSplit/>
        </w:trPr>
        <w:tc>
          <w:tcPr>
            <w:tcW w:w="567" w:type="dxa"/>
          </w:tcPr>
          <w:p w14:paraId="53CE724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92" w:type="dxa"/>
          </w:tcPr>
          <w:p w14:paraId="3202314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Нежилое здание (баня)</w:t>
            </w:r>
          </w:p>
          <w:p w14:paraId="19287E4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1997г</w:t>
            </w:r>
          </w:p>
        </w:tc>
        <w:tc>
          <w:tcPr>
            <w:tcW w:w="1152" w:type="dxa"/>
          </w:tcPr>
          <w:p w14:paraId="41823B3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Родниковский, ул. Мира 10</w:t>
            </w:r>
          </w:p>
        </w:tc>
        <w:tc>
          <w:tcPr>
            <w:tcW w:w="1750" w:type="dxa"/>
          </w:tcPr>
          <w:p w14:paraId="3C25C43B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58-58-12/004/2012-516</w:t>
            </w:r>
          </w:p>
          <w:p w14:paraId="0FE5E7D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19.09.2012г</w:t>
            </w:r>
          </w:p>
        </w:tc>
        <w:tc>
          <w:tcPr>
            <w:tcW w:w="1004" w:type="dxa"/>
          </w:tcPr>
          <w:p w14:paraId="01FB3BB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2E4F1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9E0CD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smartTag w:uri="urn:schemas-microsoft-com:office:smarttags" w:element="metricconverter">
              <w:smartTagPr>
                <w:attr w:name="ProductID" w:val="181,1 кв. м"/>
              </w:smartTagPr>
              <w:r w:rsidRPr="00775003">
                <w:rPr>
                  <w:rFonts w:ascii="Times New Roman" w:eastAsia="Times New Roman" w:hAnsi="Times New Roman" w:cs="Times New Roman"/>
                  <w:lang w:eastAsia="ru-RU"/>
                </w:rPr>
                <w:t>181,1 кв. м</w:t>
              </w:r>
            </w:smartTag>
          </w:p>
        </w:tc>
        <w:tc>
          <w:tcPr>
            <w:tcW w:w="1924" w:type="dxa"/>
          </w:tcPr>
          <w:p w14:paraId="5760586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62BF9E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01FCDC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F25BBC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5A1D0D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BD64AA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19.09.12</w:t>
            </w:r>
          </w:p>
        </w:tc>
        <w:tc>
          <w:tcPr>
            <w:tcW w:w="691" w:type="dxa"/>
          </w:tcPr>
          <w:p w14:paraId="16FBEF5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5A19DFC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DABBDB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30994A0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03B9CBC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6184FB3D" w14:textId="77777777" w:rsidTr="008760CA">
        <w:trPr>
          <w:cantSplit/>
        </w:trPr>
        <w:tc>
          <w:tcPr>
            <w:tcW w:w="567" w:type="dxa"/>
          </w:tcPr>
          <w:p w14:paraId="3921D8E6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2392" w:type="dxa"/>
          </w:tcPr>
          <w:p w14:paraId="628ACEA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226305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52" w:type="dxa"/>
          </w:tcPr>
          <w:p w14:paraId="0E18328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Колышлей ул. Фабричная 54</w:t>
            </w:r>
          </w:p>
        </w:tc>
        <w:tc>
          <w:tcPr>
            <w:tcW w:w="1750" w:type="dxa"/>
          </w:tcPr>
          <w:p w14:paraId="515700C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1C557F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58:12:1801001:442</w:t>
            </w:r>
          </w:p>
          <w:p w14:paraId="5ACD574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08.10.2014г</w:t>
            </w:r>
          </w:p>
        </w:tc>
        <w:tc>
          <w:tcPr>
            <w:tcW w:w="1004" w:type="dxa"/>
          </w:tcPr>
          <w:p w14:paraId="12994A5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4" w:type="dxa"/>
          </w:tcPr>
          <w:p w14:paraId="1DC6548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A6C11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55608,92</w:t>
            </w:r>
          </w:p>
        </w:tc>
        <w:tc>
          <w:tcPr>
            <w:tcW w:w="1701" w:type="dxa"/>
          </w:tcPr>
          <w:p w14:paraId="0449C88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D9F8A1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55608,92</w:t>
            </w:r>
          </w:p>
        </w:tc>
        <w:tc>
          <w:tcPr>
            <w:tcW w:w="1417" w:type="dxa"/>
          </w:tcPr>
          <w:p w14:paraId="0C82398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AE6A6D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55608,92</w:t>
            </w:r>
          </w:p>
        </w:tc>
        <w:tc>
          <w:tcPr>
            <w:tcW w:w="1134" w:type="dxa"/>
          </w:tcPr>
          <w:p w14:paraId="7D9B976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50BB8F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08.04.14</w:t>
            </w:r>
          </w:p>
        </w:tc>
        <w:tc>
          <w:tcPr>
            <w:tcW w:w="691" w:type="dxa"/>
          </w:tcPr>
          <w:p w14:paraId="3DC382E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10824B2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189486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3AAC0E6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75B0937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Аренда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Богдалов</w:t>
            </w:r>
            <w:proofErr w:type="spellEnd"/>
          </w:p>
          <w:p w14:paraId="1215986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7BCB588C" w14:textId="77777777" w:rsidTr="008760CA">
        <w:trPr>
          <w:cantSplit/>
        </w:trPr>
        <w:tc>
          <w:tcPr>
            <w:tcW w:w="567" w:type="dxa"/>
          </w:tcPr>
          <w:p w14:paraId="45A7401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392" w:type="dxa"/>
          </w:tcPr>
          <w:p w14:paraId="3C5329B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D735BF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52" w:type="dxa"/>
          </w:tcPr>
          <w:p w14:paraId="2D9D004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Родниковский ул. Мира 10</w:t>
            </w:r>
          </w:p>
        </w:tc>
        <w:tc>
          <w:tcPr>
            <w:tcW w:w="1750" w:type="dxa"/>
          </w:tcPr>
          <w:p w14:paraId="7B2192C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209432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861D4B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58:12:4301002:214</w:t>
            </w:r>
          </w:p>
          <w:p w14:paraId="6C29FDA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18.04.2014г</w:t>
            </w:r>
          </w:p>
        </w:tc>
        <w:tc>
          <w:tcPr>
            <w:tcW w:w="1004" w:type="dxa"/>
          </w:tcPr>
          <w:p w14:paraId="21F561C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B44B2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B51FA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lang w:eastAsia="ru-RU"/>
              </w:rPr>
              <w:t>388кв.м.</w:t>
            </w:r>
          </w:p>
        </w:tc>
        <w:tc>
          <w:tcPr>
            <w:tcW w:w="1924" w:type="dxa"/>
          </w:tcPr>
          <w:p w14:paraId="078BC10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79EDD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A5E39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87985,30</w:t>
            </w:r>
          </w:p>
        </w:tc>
        <w:tc>
          <w:tcPr>
            <w:tcW w:w="1701" w:type="dxa"/>
          </w:tcPr>
          <w:p w14:paraId="6619D2B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7B526F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BA4E14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87985,30</w:t>
            </w:r>
          </w:p>
        </w:tc>
        <w:tc>
          <w:tcPr>
            <w:tcW w:w="1417" w:type="dxa"/>
          </w:tcPr>
          <w:p w14:paraId="0F63D4F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3EEA01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48146D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87985,30</w:t>
            </w:r>
          </w:p>
        </w:tc>
        <w:tc>
          <w:tcPr>
            <w:tcW w:w="1134" w:type="dxa"/>
          </w:tcPr>
          <w:p w14:paraId="1E87527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873671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E46984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18.04.14</w:t>
            </w:r>
          </w:p>
        </w:tc>
        <w:tc>
          <w:tcPr>
            <w:tcW w:w="691" w:type="dxa"/>
          </w:tcPr>
          <w:p w14:paraId="454BA03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014F784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0C67BD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3989892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6C5E616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60FD40D3" w14:textId="77777777" w:rsidTr="008760CA">
        <w:trPr>
          <w:cantSplit/>
          <w:trHeight w:val="1429"/>
        </w:trPr>
        <w:tc>
          <w:tcPr>
            <w:tcW w:w="567" w:type="dxa"/>
          </w:tcPr>
          <w:p w14:paraId="4310F29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92" w:type="dxa"/>
          </w:tcPr>
          <w:p w14:paraId="7C383F5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4E298F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52" w:type="dxa"/>
          </w:tcPr>
          <w:p w14:paraId="54130396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Колышлей пл. Ленина 8</w:t>
            </w:r>
          </w:p>
        </w:tc>
        <w:tc>
          <w:tcPr>
            <w:tcW w:w="1750" w:type="dxa"/>
          </w:tcPr>
          <w:p w14:paraId="787D72B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FA800B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58:12:1801007:0101</w:t>
            </w:r>
          </w:p>
          <w:p w14:paraId="6B3186D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25.04.2008г</w:t>
            </w:r>
          </w:p>
        </w:tc>
        <w:tc>
          <w:tcPr>
            <w:tcW w:w="1004" w:type="dxa"/>
          </w:tcPr>
          <w:p w14:paraId="660FA04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84B57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lang w:eastAsia="ru-RU"/>
              </w:rPr>
              <w:t>7750,</w:t>
            </w:r>
          </w:p>
          <w:p w14:paraId="7E32386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lang w:eastAsia="ru-RU"/>
              </w:rPr>
              <w:t>610кв.м.</w:t>
            </w:r>
          </w:p>
        </w:tc>
        <w:tc>
          <w:tcPr>
            <w:tcW w:w="1924" w:type="dxa"/>
          </w:tcPr>
          <w:p w14:paraId="67AA744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3C8BD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CE414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3713271.29</w:t>
            </w:r>
          </w:p>
        </w:tc>
        <w:tc>
          <w:tcPr>
            <w:tcW w:w="1701" w:type="dxa"/>
          </w:tcPr>
          <w:p w14:paraId="35AA154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58FF4D9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55514D6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3713271.29</w:t>
            </w:r>
          </w:p>
        </w:tc>
        <w:tc>
          <w:tcPr>
            <w:tcW w:w="1417" w:type="dxa"/>
          </w:tcPr>
          <w:p w14:paraId="2B148D8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4E85D3E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7F1EFB5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3713271.29</w:t>
            </w:r>
          </w:p>
        </w:tc>
        <w:tc>
          <w:tcPr>
            <w:tcW w:w="1134" w:type="dxa"/>
          </w:tcPr>
          <w:p w14:paraId="629C275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B9D46F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BB9155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25.04. 08</w:t>
            </w:r>
          </w:p>
        </w:tc>
        <w:tc>
          <w:tcPr>
            <w:tcW w:w="691" w:type="dxa"/>
          </w:tcPr>
          <w:p w14:paraId="0674F57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4FF8982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EF1576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5BB1BD7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4CBF466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2E673BCF" w14:textId="77777777" w:rsidTr="008760CA">
        <w:trPr>
          <w:cantSplit/>
        </w:trPr>
        <w:tc>
          <w:tcPr>
            <w:tcW w:w="567" w:type="dxa"/>
          </w:tcPr>
          <w:p w14:paraId="6EACC33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92" w:type="dxa"/>
          </w:tcPr>
          <w:p w14:paraId="74C998F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52" w:type="dxa"/>
          </w:tcPr>
          <w:p w14:paraId="74FD943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Колышлей ул. Терешкина 18</w:t>
            </w:r>
          </w:p>
        </w:tc>
        <w:tc>
          <w:tcPr>
            <w:tcW w:w="1750" w:type="dxa"/>
          </w:tcPr>
          <w:p w14:paraId="3F2CF30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A73372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58:12:1801007:0102</w:t>
            </w:r>
          </w:p>
          <w:p w14:paraId="7118433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25.04.2008г</w:t>
            </w:r>
          </w:p>
        </w:tc>
        <w:tc>
          <w:tcPr>
            <w:tcW w:w="1004" w:type="dxa"/>
          </w:tcPr>
          <w:p w14:paraId="4AD8541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1F344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lang w:eastAsia="ru-RU"/>
              </w:rPr>
              <w:t>1234,5</w:t>
            </w:r>
          </w:p>
          <w:p w14:paraId="1026330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24" w:type="dxa"/>
          </w:tcPr>
          <w:p w14:paraId="24818C0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E6EB7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620254.08</w:t>
            </w:r>
          </w:p>
          <w:p w14:paraId="6DE45A7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C70964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3642CBA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620254.08</w:t>
            </w:r>
          </w:p>
        </w:tc>
        <w:tc>
          <w:tcPr>
            <w:tcW w:w="1417" w:type="dxa"/>
          </w:tcPr>
          <w:p w14:paraId="3B8AE09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59D6D96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620254.08</w:t>
            </w:r>
          </w:p>
        </w:tc>
        <w:tc>
          <w:tcPr>
            <w:tcW w:w="1134" w:type="dxa"/>
          </w:tcPr>
          <w:p w14:paraId="225FD28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11CA47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25.04. 08</w:t>
            </w:r>
          </w:p>
        </w:tc>
        <w:tc>
          <w:tcPr>
            <w:tcW w:w="691" w:type="dxa"/>
          </w:tcPr>
          <w:p w14:paraId="52DF3DA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594C2AB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A10B26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4D98410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6502905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448410FD" w14:textId="77777777" w:rsidTr="008760CA">
        <w:trPr>
          <w:cantSplit/>
        </w:trPr>
        <w:tc>
          <w:tcPr>
            <w:tcW w:w="567" w:type="dxa"/>
          </w:tcPr>
          <w:p w14:paraId="496E398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92" w:type="dxa"/>
          </w:tcPr>
          <w:p w14:paraId="24A10AB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125DEA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52" w:type="dxa"/>
          </w:tcPr>
          <w:p w14:paraId="34DCBA3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п. Колышлей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Ул.Железнодорожная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30а</w:t>
            </w:r>
          </w:p>
        </w:tc>
        <w:tc>
          <w:tcPr>
            <w:tcW w:w="1750" w:type="dxa"/>
          </w:tcPr>
          <w:p w14:paraId="12E187C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121EFE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DFD1CE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58:12:1801005:194</w:t>
            </w:r>
          </w:p>
          <w:p w14:paraId="324A955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20.02.2014г</w:t>
            </w:r>
          </w:p>
        </w:tc>
        <w:tc>
          <w:tcPr>
            <w:tcW w:w="1004" w:type="dxa"/>
          </w:tcPr>
          <w:p w14:paraId="725133F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43EF3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3BD78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2309</w:t>
            </w:r>
          </w:p>
          <w:p w14:paraId="47C8671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24" w:type="dxa"/>
          </w:tcPr>
          <w:p w14:paraId="6E28437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B0D8B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77A09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1232890.55</w:t>
            </w:r>
          </w:p>
        </w:tc>
        <w:tc>
          <w:tcPr>
            <w:tcW w:w="1701" w:type="dxa"/>
          </w:tcPr>
          <w:p w14:paraId="78591AE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0D69B31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2B0727A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1232890.55</w:t>
            </w:r>
          </w:p>
        </w:tc>
        <w:tc>
          <w:tcPr>
            <w:tcW w:w="1417" w:type="dxa"/>
          </w:tcPr>
          <w:p w14:paraId="4C883BE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216E124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16BF60E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1232890.55</w:t>
            </w:r>
          </w:p>
        </w:tc>
        <w:tc>
          <w:tcPr>
            <w:tcW w:w="1134" w:type="dxa"/>
          </w:tcPr>
          <w:p w14:paraId="46F5E34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21CCE5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624DE9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20.02.14</w:t>
            </w:r>
          </w:p>
        </w:tc>
        <w:tc>
          <w:tcPr>
            <w:tcW w:w="691" w:type="dxa"/>
          </w:tcPr>
          <w:p w14:paraId="4F7CDBF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040E7B2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A974F6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59CDD9C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4928FD2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19FCC0B0" w14:textId="77777777" w:rsidTr="008760CA">
        <w:trPr>
          <w:cantSplit/>
          <w:trHeight w:val="1154"/>
        </w:trPr>
        <w:tc>
          <w:tcPr>
            <w:tcW w:w="567" w:type="dxa"/>
          </w:tcPr>
          <w:p w14:paraId="198C9B9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92" w:type="dxa"/>
          </w:tcPr>
          <w:p w14:paraId="423AD0D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56ABD2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52" w:type="dxa"/>
          </w:tcPr>
          <w:p w14:paraId="4AE703A4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Колышлей ул. Лесная</w:t>
            </w:r>
          </w:p>
          <w:p w14:paraId="1B83843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1750" w:type="dxa"/>
          </w:tcPr>
          <w:p w14:paraId="1F732EEF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58:12:7902001:223</w:t>
            </w:r>
          </w:p>
          <w:p w14:paraId="20DC463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11.01.2013г</w:t>
            </w:r>
          </w:p>
        </w:tc>
        <w:tc>
          <w:tcPr>
            <w:tcW w:w="1004" w:type="dxa"/>
          </w:tcPr>
          <w:p w14:paraId="3D7E791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F7F0F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E3575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176 000</w:t>
            </w:r>
          </w:p>
          <w:p w14:paraId="559AA63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924" w:type="dxa"/>
          </w:tcPr>
          <w:p w14:paraId="28E8086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97A25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3B1F8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471 680,00</w:t>
            </w:r>
          </w:p>
        </w:tc>
        <w:tc>
          <w:tcPr>
            <w:tcW w:w="1701" w:type="dxa"/>
          </w:tcPr>
          <w:p w14:paraId="233420B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1D783D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3EA936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471 680,00</w:t>
            </w:r>
          </w:p>
        </w:tc>
        <w:tc>
          <w:tcPr>
            <w:tcW w:w="1417" w:type="dxa"/>
          </w:tcPr>
          <w:p w14:paraId="392568E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B3720C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CF0E2C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471 680,00</w:t>
            </w:r>
          </w:p>
        </w:tc>
        <w:tc>
          <w:tcPr>
            <w:tcW w:w="1134" w:type="dxa"/>
          </w:tcPr>
          <w:p w14:paraId="0038FBE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525BB2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38A351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11.01. 13</w:t>
            </w:r>
          </w:p>
        </w:tc>
        <w:tc>
          <w:tcPr>
            <w:tcW w:w="691" w:type="dxa"/>
          </w:tcPr>
          <w:p w14:paraId="5822AA3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44E9B09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4276C5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0773176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655571D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29160F76" w14:textId="77777777" w:rsidTr="008760CA">
        <w:trPr>
          <w:cantSplit/>
        </w:trPr>
        <w:tc>
          <w:tcPr>
            <w:tcW w:w="567" w:type="dxa"/>
          </w:tcPr>
          <w:p w14:paraId="1078DE4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92" w:type="dxa"/>
          </w:tcPr>
          <w:p w14:paraId="07F4286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52" w:type="dxa"/>
          </w:tcPr>
          <w:p w14:paraId="3CBFC73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Колышлей ул. Строителей 7А</w:t>
            </w:r>
          </w:p>
        </w:tc>
        <w:tc>
          <w:tcPr>
            <w:tcW w:w="1750" w:type="dxa"/>
          </w:tcPr>
          <w:p w14:paraId="244B9A1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3628ABF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58:12:1805001:0021</w:t>
            </w:r>
          </w:p>
          <w:p w14:paraId="76716B9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25.04.2008г</w:t>
            </w:r>
          </w:p>
        </w:tc>
        <w:tc>
          <w:tcPr>
            <w:tcW w:w="1004" w:type="dxa"/>
          </w:tcPr>
          <w:p w14:paraId="7838A3F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F82D1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E7129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147,2</w:t>
            </w:r>
          </w:p>
          <w:p w14:paraId="61C1040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924" w:type="dxa"/>
          </w:tcPr>
          <w:p w14:paraId="44C4138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2CED9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A4914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38547.37</w:t>
            </w:r>
          </w:p>
        </w:tc>
        <w:tc>
          <w:tcPr>
            <w:tcW w:w="1701" w:type="dxa"/>
          </w:tcPr>
          <w:p w14:paraId="7B652FB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73E3ABA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003C5C5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38547.37</w:t>
            </w:r>
          </w:p>
        </w:tc>
        <w:tc>
          <w:tcPr>
            <w:tcW w:w="1417" w:type="dxa"/>
          </w:tcPr>
          <w:p w14:paraId="26AE49A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074C1DF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0E25E7C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38547.37</w:t>
            </w:r>
          </w:p>
        </w:tc>
        <w:tc>
          <w:tcPr>
            <w:tcW w:w="1134" w:type="dxa"/>
          </w:tcPr>
          <w:p w14:paraId="5F3A1B8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33F008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303355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25.04. 08</w:t>
            </w:r>
          </w:p>
        </w:tc>
        <w:tc>
          <w:tcPr>
            <w:tcW w:w="691" w:type="dxa"/>
          </w:tcPr>
          <w:p w14:paraId="1D23558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6F95EC7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59DA72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6C22BB9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0B82843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0606CB5C" w14:textId="77777777" w:rsidTr="008760CA">
        <w:trPr>
          <w:cantSplit/>
        </w:trPr>
        <w:tc>
          <w:tcPr>
            <w:tcW w:w="567" w:type="dxa"/>
          </w:tcPr>
          <w:p w14:paraId="4E5BFC8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92" w:type="dxa"/>
          </w:tcPr>
          <w:p w14:paraId="39F3BF0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52" w:type="dxa"/>
          </w:tcPr>
          <w:p w14:paraId="56F35BC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Колышлей ул. Строителей 7</w:t>
            </w:r>
          </w:p>
        </w:tc>
        <w:tc>
          <w:tcPr>
            <w:tcW w:w="1750" w:type="dxa"/>
          </w:tcPr>
          <w:p w14:paraId="5115005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DBBE18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58:12:1805001:0022</w:t>
            </w:r>
          </w:p>
          <w:p w14:paraId="1BC7C78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25.04.2008г</w:t>
            </w:r>
          </w:p>
        </w:tc>
        <w:tc>
          <w:tcPr>
            <w:tcW w:w="1004" w:type="dxa"/>
          </w:tcPr>
          <w:p w14:paraId="5A3EEE9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551C6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2443,1</w:t>
            </w:r>
          </w:p>
          <w:p w14:paraId="4B2FA90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24" w:type="dxa"/>
          </w:tcPr>
          <w:p w14:paraId="7E747D4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F72A2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1271068.37</w:t>
            </w:r>
          </w:p>
        </w:tc>
        <w:tc>
          <w:tcPr>
            <w:tcW w:w="1701" w:type="dxa"/>
          </w:tcPr>
          <w:p w14:paraId="0618920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77A5EB8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1271068.37</w:t>
            </w:r>
          </w:p>
        </w:tc>
        <w:tc>
          <w:tcPr>
            <w:tcW w:w="1417" w:type="dxa"/>
          </w:tcPr>
          <w:p w14:paraId="334A937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4F07C67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1271068.37</w:t>
            </w:r>
          </w:p>
        </w:tc>
        <w:tc>
          <w:tcPr>
            <w:tcW w:w="1134" w:type="dxa"/>
          </w:tcPr>
          <w:p w14:paraId="7856CB8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4CBE32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25.04.08</w:t>
            </w:r>
          </w:p>
        </w:tc>
        <w:tc>
          <w:tcPr>
            <w:tcW w:w="691" w:type="dxa"/>
          </w:tcPr>
          <w:p w14:paraId="0CD502B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62D4FF6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05676E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301CFC2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630305E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76EE2ED3" w14:textId="77777777" w:rsidTr="008760CA">
        <w:trPr>
          <w:cantSplit/>
        </w:trPr>
        <w:tc>
          <w:tcPr>
            <w:tcW w:w="567" w:type="dxa"/>
          </w:tcPr>
          <w:p w14:paraId="4DB44AB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392" w:type="dxa"/>
          </w:tcPr>
          <w:p w14:paraId="18A3DE9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52" w:type="dxa"/>
          </w:tcPr>
          <w:p w14:paraId="61A048C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Родниковский Центральная 8</w:t>
            </w:r>
          </w:p>
        </w:tc>
        <w:tc>
          <w:tcPr>
            <w:tcW w:w="1750" w:type="dxa"/>
          </w:tcPr>
          <w:p w14:paraId="5D161F3D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58:12:4301002:0006</w:t>
            </w:r>
          </w:p>
          <w:p w14:paraId="34B9528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25.04.2008г</w:t>
            </w:r>
          </w:p>
        </w:tc>
        <w:tc>
          <w:tcPr>
            <w:tcW w:w="1004" w:type="dxa"/>
          </w:tcPr>
          <w:p w14:paraId="44A0106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A2604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1084,58</w:t>
            </w:r>
          </w:p>
          <w:p w14:paraId="2F54D00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924" w:type="dxa"/>
          </w:tcPr>
          <w:p w14:paraId="63BE3C0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24A1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B2056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21290</w:t>
            </w: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14:paraId="7485926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434EB21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3D13F8F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21290</w:t>
            </w: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7</w:t>
            </w: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20</w:t>
            </w:r>
          </w:p>
        </w:tc>
        <w:tc>
          <w:tcPr>
            <w:tcW w:w="1417" w:type="dxa"/>
          </w:tcPr>
          <w:p w14:paraId="42442F2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4CD1767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14:paraId="1ABB36E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21290</w:t>
            </w: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7</w:t>
            </w: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20</w:t>
            </w:r>
          </w:p>
        </w:tc>
        <w:tc>
          <w:tcPr>
            <w:tcW w:w="1134" w:type="dxa"/>
          </w:tcPr>
          <w:p w14:paraId="1B37380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06D502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CA8489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25.04. 08</w:t>
            </w:r>
          </w:p>
        </w:tc>
        <w:tc>
          <w:tcPr>
            <w:tcW w:w="691" w:type="dxa"/>
          </w:tcPr>
          <w:p w14:paraId="0EF6E9E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317843B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DCACCE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1823725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22E644E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5AF9E804" w14:textId="77777777" w:rsidTr="008760CA">
        <w:tc>
          <w:tcPr>
            <w:tcW w:w="567" w:type="dxa"/>
          </w:tcPr>
          <w:p w14:paraId="2A875DD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</w:t>
            </w:r>
          </w:p>
        </w:tc>
        <w:tc>
          <w:tcPr>
            <w:tcW w:w="2392" w:type="dxa"/>
          </w:tcPr>
          <w:p w14:paraId="262817C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Артскважина</w:t>
            </w:r>
          </w:p>
          <w:p w14:paraId="6B255E9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№279</w:t>
            </w:r>
          </w:p>
          <w:p w14:paraId="13A9FE1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B85F70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1978г</w:t>
            </w:r>
          </w:p>
        </w:tc>
        <w:tc>
          <w:tcPr>
            <w:tcW w:w="1152" w:type="dxa"/>
          </w:tcPr>
          <w:p w14:paraId="5D636BC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Родниковский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ул.Первомайская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д.1 </w:t>
            </w:r>
          </w:p>
        </w:tc>
        <w:tc>
          <w:tcPr>
            <w:tcW w:w="1750" w:type="dxa"/>
          </w:tcPr>
          <w:p w14:paraId="4A2A00F7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58:58-12/001/2012-939</w:t>
            </w:r>
          </w:p>
          <w:p w14:paraId="4873D78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17.07.2012г.</w:t>
            </w:r>
          </w:p>
        </w:tc>
        <w:tc>
          <w:tcPr>
            <w:tcW w:w="1004" w:type="dxa"/>
          </w:tcPr>
          <w:p w14:paraId="1F1F2630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120м</w:t>
            </w:r>
          </w:p>
          <w:p w14:paraId="0908CD5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глубина 350м</w:t>
            </w:r>
          </w:p>
        </w:tc>
        <w:tc>
          <w:tcPr>
            <w:tcW w:w="1924" w:type="dxa"/>
          </w:tcPr>
          <w:p w14:paraId="31BB3F0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6DCC0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3821B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541 805,00</w:t>
            </w:r>
          </w:p>
        </w:tc>
        <w:tc>
          <w:tcPr>
            <w:tcW w:w="1701" w:type="dxa"/>
          </w:tcPr>
          <w:p w14:paraId="66737F1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7DE917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0800183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0</w:t>
            </w:r>
          </w:p>
        </w:tc>
        <w:tc>
          <w:tcPr>
            <w:tcW w:w="1417" w:type="dxa"/>
          </w:tcPr>
          <w:p w14:paraId="39C6D2B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B8F4F7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3E8418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027965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17.07. 12</w:t>
            </w:r>
          </w:p>
        </w:tc>
        <w:tc>
          <w:tcPr>
            <w:tcW w:w="691" w:type="dxa"/>
          </w:tcPr>
          <w:p w14:paraId="69BF527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6BCB3DF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F147F3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00628A5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5F6258E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77036580" w14:textId="77777777" w:rsidTr="008760CA">
        <w:tc>
          <w:tcPr>
            <w:tcW w:w="567" w:type="dxa"/>
          </w:tcPr>
          <w:p w14:paraId="4046D5F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2392" w:type="dxa"/>
          </w:tcPr>
          <w:p w14:paraId="788B4FE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Артскважина</w:t>
            </w:r>
          </w:p>
          <w:p w14:paraId="13843AD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№2149</w:t>
            </w:r>
          </w:p>
          <w:p w14:paraId="52D2045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DFCC32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1978г</w:t>
            </w:r>
          </w:p>
        </w:tc>
        <w:tc>
          <w:tcPr>
            <w:tcW w:w="1152" w:type="dxa"/>
          </w:tcPr>
          <w:p w14:paraId="44D7E20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Родниковский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ул.Школьная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д.1 </w:t>
            </w:r>
          </w:p>
        </w:tc>
        <w:tc>
          <w:tcPr>
            <w:tcW w:w="1750" w:type="dxa"/>
          </w:tcPr>
          <w:p w14:paraId="2906C9C3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58:58-12/001/2012-941</w:t>
            </w:r>
          </w:p>
          <w:p w14:paraId="0476FF8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18.07.2012г.</w:t>
            </w:r>
          </w:p>
        </w:tc>
        <w:tc>
          <w:tcPr>
            <w:tcW w:w="1004" w:type="dxa"/>
          </w:tcPr>
          <w:p w14:paraId="6436A98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01269B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D6DC0B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250м</w:t>
            </w:r>
          </w:p>
          <w:p w14:paraId="7686C0E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глубина 300м</w:t>
            </w:r>
          </w:p>
        </w:tc>
        <w:tc>
          <w:tcPr>
            <w:tcW w:w="1924" w:type="dxa"/>
          </w:tcPr>
          <w:p w14:paraId="2AA4814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400E67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195993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323280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6C42B2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14:paraId="2EB7518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9BE846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CEA224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D320D3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18.07.2012</w:t>
            </w:r>
          </w:p>
        </w:tc>
        <w:tc>
          <w:tcPr>
            <w:tcW w:w="691" w:type="dxa"/>
          </w:tcPr>
          <w:p w14:paraId="7431770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28B134E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14702B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0C410CC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36946C1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52F9AEF7" w14:textId="77777777" w:rsidTr="008760CA">
        <w:trPr>
          <w:trHeight w:val="1012"/>
        </w:trPr>
        <w:tc>
          <w:tcPr>
            <w:tcW w:w="567" w:type="dxa"/>
          </w:tcPr>
          <w:p w14:paraId="5859D3B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37</w:t>
            </w:r>
          </w:p>
        </w:tc>
        <w:tc>
          <w:tcPr>
            <w:tcW w:w="2392" w:type="dxa"/>
          </w:tcPr>
          <w:p w14:paraId="091BE2D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DD9C69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52" w:type="dxa"/>
          </w:tcPr>
          <w:p w14:paraId="76A38390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 Маяковского 2а</w:t>
            </w:r>
          </w:p>
        </w:tc>
        <w:tc>
          <w:tcPr>
            <w:tcW w:w="1750" w:type="dxa"/>
          </w:tcPr>
          <w:p w14:paraId="79FB11D0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58:58-1801010:9</w:t>
            </w:r>
          </w:p>
          <w:p w14:paraId="2FE744F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22.12.2015г.</w:t>
            </w:r>
          </w:p>
        </w:tc>
        <w:tc>
          <w:tcPr>
            <w:tcW w:w="1004" w:type="dxa"/>
          </w:tcPr>
          <w:p w14:paraId="564E4B1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4A39F81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15 200</w:t>
            </w:r>
          </w:p>
          <w:p w14:paraId="642ACBC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924" w:type="dxa"/>
          </w:tcPr>
          <w:p w14:paraId="58D8D98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1CEA8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5E0D8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3245960,00</w:t>
            </w:r>
          </w:p>
        </w:tc>
        <w:tc>
          <w:tcPr>
            <w:tcW w:w="1701" w:type="dxa"/>
          </w:tcPr>
          <w:p w14:paraId="05395DF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4D5AA1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3E9F48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1572BF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3245960,00</w:t>
            </w:r>
          </w:p>
          <w:p w14:paraId="583EC12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A83E86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1769F7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ED063F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22.12. 15</w:t>
            </w:r>
          </w:p>
        </w:tc>
        <w:tc>
          <w:tcPr>
            <w:tcW w:w="691" w:type="dxa"/>
          </w:tcPr>
          <w:p w14:paraId="0B98868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756DA38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A289FD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5388840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Колышле</w:t>
            </w:r>
            <w:proofErr w:type="spellEnd"/>
          </w:p>
        </w:tc>
        <w:tc>
          <w:tcPr>
            <w:tcW w:w="728" w:type="dxa"/>
          </w:tcPr>
          <w:p w14:paraId="373DA542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48B27B47" w14:textId="77777777" w:rsidTr="008760CA">
        <w:trPr>
          <w:trHeight w:val="332"/>
        </w:trPr>
        <w:tc>
          <w:tcPr>
            <w:tcW w:w="567" w:type="dxa"/>
          </w:tcPr>
          <w:p w14:paraId="4FBA195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2392" w:type="dxa"/>
          </w:tcPr>
          <w:p w14:paraId="316AEFC1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Автодорога «Обход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р.п.Колышлей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 1998г.</w:t>
            </w:r>
          </w:p>
        </w:tc>
        <w:tc>
          <w:tcPr>
            <w:tcW w:w="1152" w:type="dxa"/>
          </w:tcPr>
          <w:p w14:paraId="6E7C8E1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50" w:type="dxa"/>
          </w:tcPr>
          <w:p w14:paraId="3B63CD11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58:12:0000000:646</w:t>
            </w:r>
          </w:p>
        </w:tc>
        <w:tc>
          <w:tcPr>
            <w:tcW w:w="1004" w:type="dxa"/>
          </w:tcPr>
          <w:p w14:paraId="7EBECE61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4900,0</w:t>
            </w:r>
          </w:p>
        </w:tc>
        <w:tc>
          <w:tcPr>
            <w:tcW w:w="1924" w:type="dxa"/>
          </w:tcPr>
          <w:p w14:paraId="79004AD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43C74A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9 528 725,38</w:t>
            </w:r>
          </w:p>
        </w:tc>
        <w:tc>
          <w:tcPr>
            <w:tcW w:w="1701" w:type="dxa"/>
          </w:tcPr>
          <w:p w14:paraId="124129B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8EB18EA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3 718 973,20</w:t>
            </w:r>
          </w:p>
        </w:tc>
        <w:tc>
          <w:tcPr>
            <w:tcW w:w="1417" w:type="dxa"/>
          </w:tcPr>
          <w:p w14:paraId="1E27C05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60BBD8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3B73972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5C7B61C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463E81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07CC76E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49FB4C7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1A3FEE70" w14:textId="77777777" w:rsidTr="008760CA">
        <w:trPr>
          <w:trHeight w:val="346"/>
        </w:trPr>
        <w:tc>
          <w:tcPr>
            <w:tcW w:w="567" w:type="dxa"/>
          </w:tcPr>
          <w:p w14:paraId="0230362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39</w:t>
            </w:r>
          </w:p>
        </w:tc>
        <w:tc>
          <w:tcPr>
            <w:tcW w:w="2392" w:type="dxa"/>
          </w:tcPr>
          <w:p w14:paraId="0E9A241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A67BA2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Квартира </w:t>
            </w:r>
          </w:p>
          <w:p w14:paraId="085E8B8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1995год</w:t>
            </w:r>
          </w:p>
        </w:tc>
        <w:tc>
          <w:tcPr>
            <w:tcW w:w="1152" w:type="dxa"/>
          </w:tcPr>
          <w:p w14:paraId="2E1B3D1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6046C8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Ул.Строителей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13-12</w:t>
            </w:r>
          </w:p>
        </w:tc>
        <w:tc>
          <w:tcPr>
            <w:tcW w:w="1750" w:type="dxa"/>
          </w:tcPr>
          <w:p w14:paraId="52C485E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852E43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F09C2E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58:12:0180401:137</w:t>
            </w:r>
          </w:p>
        </w:tc>
        <w:tc>
          <w:tcPr>
            <w:tcW w:w="1004" w:type="dxa"/>
          </w:tcPr>
          <w:p w14:paraId="34872F9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138E67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EEDD7F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41,1</w:t>
            </w:r>
          </w:p>
        </w:tc>
        <w:tc>
          <w:tcPr>
            <w:tcW w:w="1924" w:type="dxa"/>
          </w:tcPr>
          <w:p w14:paraId="4583FBA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ACB8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3DDB6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125 625,00</w:t>
            </w:r>
          </w:p>
        </w:tc>
        <w:tc>
          <w:tcPr>
            <w:tcW w:w="1701" w:type="dxa"/>
          </w:tcPr>
          <w:p w14:paraId="491783B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62405D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F00586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108 038,00</w:t>
            </w:r>
          </w:p>
        </w:tc>
        <w:tc>
          <w:tcPr>
            <w:tcW w:w="1417" w:type="dxa"/>
          </w:tcPr>
          <w:p w14:paraId="5B4C3EB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70E970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25C5736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22E96AF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FBA890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6227F44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31D3827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30426E06" w14:textId="77777777" w:rsidTr="008760CA">
        <w:trPr>
          <w:trHeight w:val="1052"/>
        </w:trPr>
        <w:tc>
          <w:tcPr>
            <w:tcW w:w="567" w:type="dxa"/>
          </w:tcPr>
          <w:p w14:paraId="21AAF9C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  <w:tc>
          <w:tcPr>
            <w:tcW w:w="2392" w:type="dxa"/>
          </w:tcPr>
          <w:p w14:paraId="373E39B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939E2B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Автомобильная дорога </w:t>
            </w:r>
          </w:p>
        </w:tc>
        <w:tc>
          <w:tcPr>
            <w:tcW w:w="1152" w:type="dxa"/>
          </w:tcPr>
          <w:p w14:paraId="6CBABB1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2A8B8A0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ул.Белинского</w:t>
            </w:r>
            <w:proofErr w:type="spellEnd"/>
          </w:p>
        </w:tc>
        <w:tc>
          <w:tcPr>
            <w:tcW w:w="1750" w:type="dxa"/>
          </w:tcPr>
          <w:p w14:paraId="2DBFA66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C603DF9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58:12:0000000:913</w:t>
            </w:r>
          </w:p>
        </w:tc>
        <w:tc>
          <w:tcPr>
            <w:tcW w:w="1004" w:type="dxa"/>
          </w:tcPr>
          <w:p w14:paraId="033650E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5CA606B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560м</w:t>
            </w:r>
          </w:p>
        </w:tc>
        <w:tc>
          <w:tcPr>
            <w:tcW w:w="1924" w:type="dxa"/>
          </w:tcPr>
          <w:p w14:paraId="4FE1D30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56A4C9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A09703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72381C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0837140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4408FF4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83533D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1C13513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2C1EAF9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216A1105" w14:textId="77777777" w:rsidTr="008760CA">
        <w:trPr>
          <w:trHeight w:val="996"/>
        </w:trPr>
        <w:tc>
          <w:tcPr>
            <w:tcW w:w="567" w:type="dxa"/>
          </w:tcPr>
          <w:p w14:paraId="7F83AAE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41</w:t>
            </w:r>
          </w:p>
        </w:tc>
        <w:tc>
          <w:tcPr>
            <w:tcW w:w="2392" w:type="dxa"/>
          </w:tcPr>
          <w:p w14:paraId="794142A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7A5F02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Автомобильная дорога по ул.</w:t>
            </w:r>
          </w:p>
        </w:tc>
        <w:tc>
          <w:tcPr>
            <w:tcW w:w="1152" w:type="dxa"/>
          </w:tcPr>
          <w:p w14:paraId="13FA138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BCB1CD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</w:t>
            </w:r>
          </w:p>
          <w:p w14:paraId="3A1D7FC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Садовая</w:t>
            </w:r>
          </w:p>
        </w:tc>
        <w:tc>
          <w:tcPr>
            <w:tcW w:w="1750" w:type="dxa"/>
          </w:tcPr>
          <w:p w14:paraId="18BBC6E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7030A0"/>
                <w:sz w:val="24"/>
                <w:szCs w:val="20"/>
                <w:lang w:eastAsia="ru-RU"/>
              </w:rPr>
            </w:pPr>
          </w:p>
          <w:p w14:paraId="76C9EB3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B52C89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58:12:0000000:914</w:t>
            </w:r>
          </w:p>
        </w:tc>
        <w:tc>
          <w:tcPr>
            <w:tcW w:w="1004" w:type="dxa"/>
          </w:tcPr>
          <w:p w14:paraId="71E6610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E256CB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CC959D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2760ма</w:t>
            </w:r>
          </w:p>
        </w:tc>
        <w:tc>
          <w:tcPr>
            <w:tcW w:w="1924" w:type="dxa"/>
          </w:tcPr>
          <w:p w14:paraId="0387618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BB506F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AD89E1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3360EC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1BE2DA1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68D480D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B606B1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7CF90BC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7946850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3FDF2068" w14:textId="77777777" w:rsidTr="008760CA">
        <w:trPr>
          <w:trHeight w:val="827"/>
        </w:trPr>
        <w:tc>
          <w:tcPr>
            <w:tcW w:w="567" w:type="dxa"/>
          </w:tcPr>
          <w:p w14:paraId="7D1BBE8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2392" w:type="dxa"/>
          </w:tcPr>
          <w:p w14:paraId="2C6A7AA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BF0E2B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Автомобильная дорога по ул.</w:t>
            </w:r>
          </w:p>
        </w:tc>
        <w:tc>
          <w:tcPr>
            <w:tcW w:w="1152" w:type="dxa"/>
          </w:tcPr>
          <w:p w14:paraId="333746B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AA10DC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 Сердобская</w:t>
            </w:r>
          </w:p>
        </w:tc>
        <w:tc>
          <w:tcPr>
            <w:tcW w:w="1750" w:type="dxa"/>
          </w:tcPr>
          <w:p w14:paraId="3F9AA50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7030A0"/>
                <w:sz w:val="24"/>
                <w:szCs w:val="20"/>
                <w:lang w:eastAsia="ru-RU"/>
              </w:rPr>
            </w:pPr>
          </w:p>
          <w:p w14:paraId="2ABA8CB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1B4E34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58:12:0000000:915</w:t>
            </w:r>
          </w:p>
        </w:tc>
        <w:tc>
          <w:tcPr>
            <w:tcW w:w="1004" w:type="dxa"/>
          </w:tcPr>
          <w:p w14:paraId="2381023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73F2B3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D697CA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500м</w:t>
            </w:r>
          </w:p>
        </w:tc>
        <w:tc>
          <w:tcPr>
            <w:tcW w:w="1924" w:type="dxa"/>
          </w:tcPr>
          <w:p w14:paraId="12E0CC5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50B269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7D4C05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7E437C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793D9E0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4BE40AE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0682CE6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63343B4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65D1E22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04EAF5C6" w14:textId="77777777" w:rsidTr="008760CA">
        <w:trPr>
          <w:trHeight w:val="1838"/>
        </w:trPr>
        <w:tc>
          <w:tcPr>
            <w:tcW w:w="567" w:type="dxa"/>
          </w:tcPr>
          <w:p w14:paraId="6DEB0ED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</w:t>
            </w:r>
          </w:p>
        </w:tc>
        <w:tc>
          <w:tcPr>
            <w:tcW w:w="2392" w:type="dxa"/>
          </w:tcPr>
          <w:p w14:paraId="6DA659B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1CD10C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Автомобильная дорога по ул.</w:t>
            </w:r>
          </w:p>
        </w:tc>
        <w:tc>
          <w:tcPr>
            <w:tcW w:w="1152" w:type="dxa"/>
          </w:tcPr>
          <w:p w14:paraId="530A9FC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99F7EB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 Советская</w:t>
            </w:r>
          </w:p>
        </w:tc>
        <w:tc>
          <w:tcPr>
            <w:tcW w:w="1750" w:type="dxa"/>
          </w:tcPr>
          <w:p w14:paraId="56CBFC0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7030A0"/>
                <w:sz w:val="24"/>
                <w:szCs w:val="20"/>
                <w:lang w:eastAsia="ru-RU"/>
              </w:rPr>
            </w:pPr>
          </w:p>
          <w:p w14:paraId="6A908D6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68E9C9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58:12:0000000:916</w:t>
            </w:r>
          </w:p>
        </w:tc>
        <w:tc>
          <w:tcPr>
            <w:tcW w:w="1004" w:type="dxa"/>
          </w:tcPr>
          <w:p w14:paraId="681A085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9BF20B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456D2E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800м</w:t>
            </w:r>
          </w:p>
        </w:tc>
        <w:tc>
          <w:tcPr>
            <w:tcW w:w="1924" w:type="dxa"/>
          </w:tcPr>
          <w:p w14:paraId="51E62AF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60ACB9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730A6A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5077711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1139B62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6E0DBE3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20486D0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158C506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42F67B7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66C03E71" w14:textId="77777777" w:rsidTr="008760CA">
        <w:trPr>
          <w:trHeight w:val="1084"/>
        </w:trPr>
        <w:tc>
          <w:tcPr>
            <w:tcW w:w="567" w:type="dxa"/>
          </w:tcPr>
          <w:p w14:paraId="44E35E3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44</w:t>
            </w:r>
          </w:p>
        </w:tc>
        <w:tc>
          <w:tcPr>
            <w:tcW w:w="2392" w:type="dxa"/>
          </w:tcPr>
          <w:p w14:paraId="61A2EB34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Автомобильная дорога по ул.</w:t>
            </w:r>
          </w:p>
        </w:tc>
        <w:tc>
          <w:tcPr>
            <w:tcW w:w="1152" w:type="dxa"/>
          </w:tcPr>
          <w:p w14:paraId="422607B3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 Терешкина</w:t>
            </w:r>
          </w:p>
        </w:tc>
        <w:tc>
          <w:tcPr>
            <w:tcW w:w="1750" w:type="dxa"/>
          </w:tcPr>
          <w:p w14:paraId="480247C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A8775E8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7030A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58:12:0000000:917</w:t>
            </w:r>
          </w:p>
        </w:tc>
        <w:tc>
          <w:tcPr>
            <w:tcW w:w="1004" w:type="dxa"/>
          </w:tcPr>
          <w:p w14:paraId="59C300F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90A2DED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500м</w:t>
            </w:r>
          </w:p>
        </w:tc>
        <w:tc>
          <w:tcPr>
            <w:tcW w:w="1924" w:type="dxa"/>
          </w:tcPr>
          <w:p w14:paraId="0690972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4041DB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CF3FDA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757786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11B2640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03B52AC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835F46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28EDAF1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4161F9F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04B898F9" w14:textId="77777777" w:rsidTr="008760CA">
        <w:trPr>
          <w:trHeight w:val="1256"/>
        </w:trPr>
        <w:tc>
          <w:tcPr>
            <w:tcW w:w="567" w:type="dxa"/>
          </w:tcPr>
          <w:p w14:paraId="7828659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45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14:paraId="40CE4B5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Автомобильная дорога по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МО»Рабочий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пос. Колышлей</w:t>
            </w:r>
          </w:p>
        </w:tc>
        <w:tc>
          <w:tcPr>
            <w:tcW w:w="1152" w:type="dxa"/>
          </w:tcPr>
          <w:p w14:paraId="452C26D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9DAB35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Пос. Колышлей</w:t>
            </w:r>
          </w:p>
        </w:tc>
        <w:tc>
          <w:tcPr>
            <w:tcW w:w="1750" w:type="dxa"/>
          </w:tcPr>
          <w:p w14:paraId="661FC58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7030A0"/>
                <w:sz w:val="24"/>
                <w:szCs w:val="20"/>
                <w:lang w:eastAsia="ru-RU"/>
              </w:rPr>
            </w:pPr>
          </w:p>
        </w:tc>
        <w:tc>
          <w:tcPr>
            <w:tcW w:w="1004" w:type="dxa"/>
          </w:tcPr>
          <w:p w14:paraId="6BE9EEE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88042A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B8AF0CB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40,460м</w:t>
            </w:r>
          </w:p>
        </w:tc>
        <w:tc>
          <w:tcPr>
            <w:tcW w:w="1924" w:type="dxa"/>
          </w:tcPr>
          <w:p w14:paraId="5C445E9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5ED54D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CDDA13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D7E894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1A6561E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3E68BC9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317F47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590ABD5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0C0DB3D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20BFECC6" w14:textId="77777777" w:rsidTr="008760CA">
        <w:trPr>
          <w:trHeight w:val="636"/>
        </w:trPr>
        <w:tc>
          <w:tcPr>
            <w:tcW w:w="567" w:type="dxa"/>
          </w:tcPr>
          <w:p w14:paraId="38D12A7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46</w:t>
            </w:r>
          </w:p>
        </w:tc>
        <w:tc>
          <w:tcPr>
            <w:tcW w:w="2392" w:type="dxa"/>
          </w:tcPr>
          <w:p w14:paraId="4B574FA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F96AE00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52" w:type="dxa"/>
          </w:tcPr>
          <w:p w14:paraId="029E2007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с.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Сущевка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ул.Дорожная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17</w:t>
            </w:r>
          </w:p>
        </w:tc>
        <w:tc>
          <w:tcPr>
            <w:tcW w:w="1750" w:type="dxa"/>
          </w:tcPr>
          <w:p w14:paraId="073F60E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575EFF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882AF7B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58:12:5002001:1</w:t>
            </w:r>
          </w:p>
        </w:tc>
        <w:tc>
          <w:tcPr>
            <w:tcW w:w="1004" w:type="dxa"/>
          </w:tcPr>
          <w:p w14:paraId="0892E27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606595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C9EAA0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21308</w:t>
            </w:r>
          </w:p>
        </w:tc>
        <w:tc>
          <w:tcPr>
            <w:tcW w:w="1924" w:type="dxa"/>
          </w:tcPr>
          <w:p w14:paraId="2DEDFB0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DC41AA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73E593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DF1A52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A5A24B5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1 504131,72</w:t>
            </w:r>
          </w:p>
        </w:tc>
        <w:tc>
          <w:tcPr>
            <w:tcW w:w="1134" w:type="dxa"/>
          </w:tcPr>
          <w:p w14:paraId="2F3F15B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222FC3E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1D7C1D6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D81157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1C216BA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492B649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3C2F6F01" w14:textId="77777777" w:rsidTr="008760CA">
        <w:trPr>
          <w:trHeight w:val="636"/>
        </w:trPr>
        <w:tc>
          <w:tcPr>
            <w:tcW w:w="567" w:type="dxa"/>
          </w:tcPr>
          <w:p w14:paraId="7DEB269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47</w:t>
            </w:r>
          </w:p>
        </w:tc>
        <w:tc>
          <w:tcPr>
            <w:tcW w:w="2392" w:type="dxa"/>
          </w:tcPr>
          <w:p w14:paraId="4133832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Водопровод</w:t>
            </w:r>
          </w:p>
          <w:p w14:paraId="703C7B50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ноябрь</w:t>
            </w:r>
          </w:p>
        </w:tc>
        <w:tc>
          <w:tcPr>
            <w:tcW w:w="1152" w:type="dxa"/>
          </w:tcPr>
          <w:p w14:paraId="5B5392B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 Рябиновая</w:t>
            </w:r>
          </w:p>
        </w:tc>
        <w:tc>
          <w:tcPr>
            <w:tcW w:w="1750" w:type="dxa"/>
          </w:tcPr>
          <w:p w14:paraId="30304AA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14:paraId="47ABB54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56B792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924" w:type="dxa"/>
          </w:tcPr>
          <w:p w14:paraId="16CD0DC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96EF9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567 025,80</w:t>
            </w:r>
          </w:p>
        </w:tc>
        <w:tc>
          <w:tcPr>
            <w:tcW w:w="1701" w:type="dxa"/>
          </w:tcPr>
          <w:p w14:paraId="6072AC0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A3E748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557 575,38</w:t>
            </w:r>
          </w:p>
        </w:tc>
        <w:tc>
          <w:tcPr>
            <w:tcW w:w="1417" w:type="dxa"/>
          </w:tcPr>
          <w:p w14:paraId="3908BBF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F203F5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332B889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2823A60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7AA4411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0A61E93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693BF4E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793555DA" w14:textId="77777777" w:rsidTr="008760CA">
        <w:trPr>
          <w:cantSplit/>
          <w:trHeight w:val="636"/>
        </w:trPr>
        <w:tc>
          <w:tcPr>
            <w:tcW w:w="567" w:type="dxa"/>
          </w:tcPr>
          <w:p w14:paraId="02C24379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92" w:type="dxa"/>
          </w:tcPr>
          <w:p w14:paraId="71A31EB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52" w:type="dxa"/>
          </w:tcPr>
          <w:p w14:paraId="19DE67A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Кочерева</w:t>
            </w:r>
            <w:proofErr w:type="spellEnd"/>
          </w:p>
          <w:p w14:paraId="043BC80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1750" w:type="dxa"/>
          </w:tcPr>
          <w:p w14:paraId="0475F4F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58:12:1801004:447</w:t>
            </w:r>
          </w:p>
        </w:tc>
        <w:tc>
          <w:tcPr>
            <w:tcW w:w="1004" w:type="dxa"/>
          </w:tcPr>
          <w:p w14:paraId="3C43463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1924" w:type="dxa"/>
          </w:tcPr>
          <w:p w14:paraId="7BE9F62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171 024,79</w:t>
            </w:r>
          </w:p>
        </w:tc>
        <w:tc>
          <w:tcPr>
            <w:tcW w:w="1701" w:type="dxa"/>
          </w:tcPr>
          <w:p w14:paraId="5994791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171 </w:t>
            </w:r>
            <w:r w:rsidRPr="00775003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024</w:t>
            </w: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,79</w:t>
            </w:r>
          </w:p>
        </w:tc>
        <w:tc>
          <w:tcPr>
            <w:tcW w:w="1417" w:type="dxa"/>
          </w:tcPr>
          <w:p w14:paraId="2FF6B2F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63B688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91" w:type="dxa"/>
          </w:tcPr>
          <w:p w14:paraId="50258D2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66" w:type="dxa"/>
          </w:tcPr>
          <w:p w14:paraId="4BA5256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1997B8A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6C93C44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28" w:type="dxa"/>
          </w:tcPr>
          <w:p w14:paraId="7BDD709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</w:tbl>
    <w:p w14:paraId="0E2B75EC" w14:textId="77777777" w:rsidR="00775003" w:rsidRPr="00775003" w:rsidRDefault="00775003" w:rsidP="0077500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775003" w:rsidRPr="00775003" w:rsidSect="00796ED9">
          <w:pgSz w:w="16840" w:h="11907" w:orient="landscape" w:code="9"/>
          <w:pgMar w:top="567" w:right="1440" w:bottom="1418" w:left="1440" w:header="720" w:footer="720" w:gutter="0"/>
          <w:cols w:space="720"/>
        </w:sectPr>
      </w:pPr>
      <w:bookmarkStart w:id="0" w:name="_Hlk188962939"/>
    </w:p>
    <w:tbl>
      <w:tblPr>
        <w:tblpPr w:leftFromText="180" w:rightFromText="180" w:horzAnchor="margin" w:tblpXSpec="center" w:tblpY="-1695"/>
        <w:tblW w:w="16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2413"/>
        <w:gridCol w:w="1162"/>
        <w:gridCol w:w="1765"/>
        <w:gridCol w:w="1013"/>
        <w:gridCol w:w="1941"/>
        <w:gridCol w:w="1716"/>
        <w:gridCol w:w="1429"/>
        <w:gridCol w:w="1144"/>
        <w:gridCol w:w="697"/>
        <w:gridCol w:w="571"/>
        <w:gridCol w:w="1144"/>
        <w:gridCol w:w="734"/>
      </w:tblGrid>
      <w:tr w:rsidR="00775003" w:rsidRPr="00775003" w14:paraId="7499CEC9" w14:textId="77777777" w:rsidTr="00775003">
        <w:trPr>
          <w:trHeight w:val="636"/>
        </w:trPr>
        <w:tc>
          <w:tcPr>
            <w:tcW w:w="573" w:type="dxa"/>
          </w:tcPr>
          <w:p w14:paraId="34579D9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2413" w:type="dxa"/>
          </w:tcPr>
          <w:p w14:paraId="2045DFA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Дом</w:t>
            </w:r>
          </w:p>
          <w:p w14:paraId="33A116A7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(Прокурора) 2006г</w:t>
            </w:r>
          </w:p>
        </w:tc>
        <w:tc>
          <w:tcPr>
            <w:tcW w:w="1162" w:type="dxa"/>
          </w:tcPr>
          <w:p w14:paraId="45EEE57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Кочерева</w:t>
            </w:r>
            <w:proofErr w:type="spellEnd"/>
          </w:p>
          <w:p w14:paraId="78E646D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1765" w:type="dxa"/>
          </w:tcPr>
          <w:p w14:paraId="3539B2C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58:12:1801004:505</w:t>
            </w:r>
          </w:p>
        </w:tc>
        <w:tc>
          <w:tcPr>
            <w:tcW w:w="1013" w:type="dxa"/>
          </w:tcPr>
          <w:p w14:paraId="018C472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97,4</w:t>
            </w:r>
          </w:p>
        </w:tc>
        <w:tc>
          <w:tcPr>
            <w:tcW w:w="1941" w:type="dxa"/>
          </w:tcPr>
          <w:p w14:paraId="7D9241E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618 000,00</w:t>
            </w:r>
          </w:p>
        </w:tc>
        <w:tc>
          <w:tcPr>
            <w:tcW w:w="1716" w:type="dxa"/>
          </w:tcPr>
          <w:p w14:paraId="6EF68D6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545 076,00</w:t>
            </w:r>
          </w:p>
        </w:tc>
        <w:tc>
          <w:tcPr>
            <w:tcW w:w="1429" w:type="dxa"/>
          </w:tcPr>
          <w:p w14:paraId="039CDD5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33E398B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97" w:type="dxa"/>
          </w:tcPr>
          <w:p w14:paraId="3D65621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7571EBF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2E7759F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33C3721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6BFD6F0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484A554E" w14:textId="77777777" w:rsidTr="00775003">
        <w:trPr>
          <w:trHeight w:val="636"/>
        </w:trPr>
        <w:tc>
          <w:tcPr>
            <w:tcW w:w="573" w:type="dxa"/>
          </w:tcPr>
          <w:p w14:paraId="4B9EF47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2413" w:type="dxa"/>
          </w:tcPr>
          <w:p w14:paraId="2C159EC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62" w:type="dxa"/>
          </w:tcPr>
          <w:p w14:paraId="5477E89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ул.Белинского</w:t>
            </w:r>
            <w:proofErr w:type="spellEnd"/>
          </w:p>
        </w:tc>
        <w:tc>
          <w:tcPr>
            <w:tcW w:w="1765" w:type="dxa"/>
          </w:tcPr>
          <w:p w14:paraId="1722D59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58:12:1801012:626</w:t>
            </w:r>
          </w:p>
        </w:tc>
        <w:tc>
          <w:tcPr>
            <w:tcW w:w="1013" w:type="dxa"/>
          </w:tcPr>
          <w:p w14:paraId="2E6857B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941" w:type="dxa"/>
          </w:tcPr>
          <w:p w14:paraId="73FB111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1 080 778,74</w:t>
            </w:r>
          </w:p>
        </w:tc>
        <w:tc>
          <w:tcPr>
            <w:tcW w:w="1716" w:type="dxa"/>
          </w:tcPr>
          <w:p w14:paraId="01CB0C2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1 080 778,74</w:t>
            </w:r>
          </w:p>
        </w:tc>
        <w:tc>
          <w:tcPr>
            <w:tcW w:w="1429" w:type="dxa"/>
          </w:tcPr>
          <w:p w14:paraId="659EE10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1B2AC83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97" w:type="dxa"/>
          </w:tcPr>
          <w:p w14:paraId="534FE98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3BBFC4E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46F297D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63B88BA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39D1FFA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204E65E7" w14:textId="77777777" w:rsidTr="00775003">
        <w:trPr>
          <w:trHeight w:val="636"/>
        </w:trPr>
        <w:tc>
          <w:tcPr>
            <w:tcW w:w="573" w:type="dxa"/>
          </w:tcPr>
          <w:p w14:paraId="66B779C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51</w:t>
            </w:r>
          </w:p>
        </w:tc>
        <w:tc>
          <w:tcPr>
            <w:tcW w:w="2413" w:type="dxa"/>
          </w:tcPr>
          <w:p w14:paraId="27C7F5C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62" w:type="dxa"/>
          </w:tcPr>
          <w:p w14:paraId="3D2D94E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ул.Белинского</w:t>
            </w:r>
            <w:proofErr w:type="spellEnd"/>
          </w:p>
        </w:tc>
        <w:tc>
          <w:tcPr>
            <w:tcW w:w="1765" w:type="dxa"/>
          </w:tcPr>
          <w:p w14:paraId="18B5930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58:12:1801012:624</w:t>
            </w:r>
          </w:p>
        </w:tc>
        <w:tc>
          <w:tcPr>
            <w:tcW w:w="1013" w:type="dxa"/>
          </w:tcPr>
          <w:p w14:paraId="08D5F66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</w:t>
            </w:r>
          </w:p>
        </w:tc>
        <w:tc>
          <w:tcPr>
            <w:tcW w:w="1941" w:type="dxa"/>
          </w:tcPr>
          <w:p w14:paraId="135A306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1 763 887,02</w:t>
            </w:r>
          </w:p>
        </w:tc>
        <w:tc>
          <w:tcPr>
            <w:tcW w:w="1716" w:type="dxa"/>
          </w:tcPr>
          <w:p w14:paraId="06006DC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1 763 887,02</w:t>
            </w:r>
          </w:p>
        </w:tc>
        <w:tc>
          <w:tcPr>
            <w:tcW w:w="1429" w:type="dxa"/>
          </w:tcPr>
          <w:p w14:paraId="597F931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0E3B2E4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97" w:type="dxa"/>
          </w:tcPr>
          <w:p w14:paraId="0F6C225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426EC37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2E4E88B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15DFF3C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4B97F99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271D2093" w14:textId="77777777" w:rsidTr="00775003">
        <w:trPr>
          <w:trHeight w:val="636"/>
        </w:trPr>
        <w:tc>
          <w:tcPr>
            <w:tcW w:w="573" w:type="dxa"/>
          </w:tcPr>
          <w:p w14:paraId="7AA81F2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</w:t>
            </w:r>
          </w:p>
        </w:tc>
        <w:tc>
          <w:tcPr>
            <w:tcW w:w="2413" w:type="dxa"/>
          </w:tcPr>
          <w:p w14:paraId="1EC07CB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Здание конторы лесничества</w:t>
            </w:r>
          </w:p>
          <w:p w14:paraId="597CD55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2" w:type="dxa"/>
          </w:tcPr>
          <w:p w14:paraId="25113D2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ул.Белинского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4</w:t>
            </w:r>
          </w:p>
        </w:tc>
        <w:tc>
          <w:tcPr>
            <w:tcW w:w="1765" w:type="dxa"/>
          </w:tcPr>
          <w:p w14:paraId="2164C7A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58:12:1801012:126</w:t>
            </w:r>
          </w:p>
        </w:tc>
        <w:tc>
          <w:tcPr>
            <w:tcW w:w="1013" w:type="dxa"/>
          </w:tcPr>
          <w:p w14:paraId="324B54F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149,2</w:t>
            </w:r>
          </w:p>
        </w:tc>
        <w:tc>
          <w:tcPr>
            <w:tcW w:w="1941" w:type="dxa"/>
          </w:tcPr>
          <w:p w14:paraId="0F083E2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333 357,33</w:t>
            </w:r>
          </w:p>
        </w:tc>
        <w:tc>
          <w:tcPr>
            <w:tcW w:w="1716" w:type="dxa"/>
          </w:tcPr>
          <w:p w14:paraId="4A4572F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100 673,01</w:t>
            </w:r>
          </w:p>
        </w:tc>
        <w:tc>
          <w:tcPr>
            <w:tcW w:w="1429" w:type="dxa"/>
          </w:tcPr>
          <w:p w14:paraId="6558B09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167C886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697" w:type="dxa"/>
          </w:tcPr>
          <w:p w14:paraId="4289733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2E15EDB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1A4DF63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3BEBDA0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6216FE0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05286644" w14:textId="77777777" w:rsidTr="00775003">
        <w:trPr>
          <w:trHeight w:val="636"/>
        </w:trPr>
        <w:tc>
          <w:tcPr>
            <w:tcW w:w="573" w:type="dxa"/>
          </w:tcPr>
          <w:p w14:paraId="237777C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53</w:t>
            </w:r>
          </w:p>
        </w:tc>
        <w:tc>
          <w:tcPr>
            <w:tcW w:w="2413" w:type="dxa"/>
          </w:tcPr>
          <w:p w14:paraId="393BC97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Квартира</w:t>
            </w:r>
          </w:p>
          <w:p w14:paraId="45ADAE54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05B843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7AC3D1" w14:textId="77777777" w:rsidR="00775003" w:rsidRPr="00775003" w:rsidRDefault="00775003" w:rsidP="00775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1982г</w:t>
            </w:r>
          </w:p>
        </w:tc>
        <w:tc>
          <w:tcPr>
            <w:tcW w:w="1162" w:type="dxa"/>
          </w:tcPr>
          <w:p w14:paraId="69B7353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Ул. Солнечная</w:t>
            </w:r>
          </w:p>
          <w:p w14:paraId="348073D7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2  кв13</w:t>
            </w:r>
          </w:p>
        </w:tc>
        <w:tc>
          <w:tcPr>
            <w:tcW w:w="1765" w:type="dxa"/>
          </w:tcPr>
          <w:p w14:paraId="3EE8CD2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41441E5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58:12:0430101:24</w:t>
            </w:r>
          </w:p>
        </w:tc>
        <w:tc>
          <w:tcPr>
            <w:tcW w:w="1013" w:type="dxa"/>
          </w:tcPr>
          <w:p w14:paraId="18309C0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DF587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1941" w:type="dxa"/>
          </w:tcPr>
          <w:p w14:paraId="6252B55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037CB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564 342,23</w:t>
            </w:r>
          </w:p>
        </w:tc>
        <w:tc>
          <w:tcPr>
            <w:tcW w:w="1716" w:type="dxa"/>
          </w:tcPr>
          <w:p w14:paraId="12D4FFA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29" w:type="dxa"/>
          </w:tcPr>
          <w:p w14:paraId="105F9A5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3EB0765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7" w:type="dxa"/>
          </w:tcPr>
          <w:p w14:paraId="12B98C3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7344662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220EE58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3087D79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66667F2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75003" w:rsidRPr="00775003" w14:paraId="09E6DA5D" w14:textId="77777777" w:rsidTr="00775003">
        <w:trPr>
          <w:trHeight w:val="636"/>
        </w:trPr>
        <w:tc>
          <w:tcPr>
            <w:tcW w:w="573" w:type="dxa"/>
          </w:tcPr>
          <w:p w14:paraId="79E7FE8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54</w:t>
            </w:r>
          </w:p>
        </w:tc>
        <w:tc>
          <w:tcPr>
            <w:tcW w:w="2413" w:type="dxa"/>
          </w:tcPr>
          <w:p w14:paraId="541CEB0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471E906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Квартира 2х комнатная</w:t>
            </w:r>
          </w:p>
        </w:tc>
        <w:tc>
          <w:tcPr>
            <w:tcW w:w="1162" w:type="dxa"/>
          </w:tcPr>
          <w:p w14:paraId="510577D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п. Родниковский ул. Центральная 28кв12</w:t>
            </w:r>
          </w:p>
        </w:tc>
        <w:tc>
          <w:tcPr>
            <w:tcW w:w="1765" w:type="dxa"/>
          </w:tcPr>
          <w:p w14:paraId="59D2C22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570211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9B2936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58-58-12/002/2012-26</w:t>
            </w:r>
          </w:p>
        </w:tc>
        <w:tc>
          <w:tcPr>
            <w:tcW w:w="1013" w:type="dxa"/>
          </w:tcPr>
          <w:p w14:paraId="12CC94C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D756EE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D2BE25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35,8</w:t>
            </w:r>
          </w:p>
        </w:tc>
        <w:tc>
          <w:tcPr>
            <w:tcW w:w="1941" w:type="dxa"/>
          </w:tcPr>
          <w:p w14:paraId="07960DD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9D2DA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EDE70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6" w:type="dxa"/>
          </w:tcPr>
          <w:p w14:paraId="7BC5566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C8FA8B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E4897C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29" w:type="dxa"/>
          </w:tcPr>
          <w:p w14:paraId="11F272B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1D27F21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07FD9E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3D7B34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23.10.12 </w:t>
            </w:r>
          </w:p>
        </w:tc>
        <w:tc>
          <w:tcPr>
            <w:tcW w:w="697" w:type="dxa"/>
          </w:tcPr>
          <w:p w14:paraId="6504CF3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048EE5A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790BE0C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57BAE7D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385E04B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10FF604F" w14:textId="77777777" w:rsidTr="00775003">
        <w:trPr>
          <w:trHeight w:val="636"/>
        </w:trPr>
        <w:tc>
          <w:tcPr>
            <w:tcW w:w="573" w:type="dxa"/>
          </w:tcPr>
          <w:p w14:paraId="7853D00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</w:t>
            </w:r>
          </w:p>
        </w:tc>
        <w:tc>
          <w:tcPr>
            <w:tcW w:w="2413" w:type="dxa"/>
          </w:tcPr>
          <w:p w14:paraId="42600611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8D58121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Квартира 2х комнатная</w:t>
            </w:r>
          </w:p>
        </w:tc>
        <w:tc>
          <w:tcPr>
            <w:tcW w:w="1162" w:type="dxa"/>
          </w:tcPr>
          <w:p w14:paraId="31C7CFB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п. Родниковский ул. Солнечная</w:t>
            </w:r>
          </w:p>
          <w:p w14:paraId="59787BB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 д 2кв 28</w:t>
            </w:r>
          </w:p>
        </w:tc>
        <w:tc>
          <w:tcPr>
            <w:tcW w:w="1765" w:type="dxa"/>
          </w:tcPr>
          <w:p w14:paraId="7E2F0C5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DF894C1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58:12:0430101:193</w:t>
            </w:r>
          </w:p>
        </w:tc>
        <w:tc>
          <w:tcPr>
            <w:tcW w:w="1013" w:type="dxa"/>
          </w:tcPr>
          <w:p w14:paraId="746FB0C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BDD246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DCA24C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48,9</w:t>
            </w:r>
          </w:p>
        </w:tc>
        <w:tc>
          <w:tcPr>
            <w:tcW w:w="1941" w:type="dxa"/>
          </w:tcPr>
          <w:p w14:paraId="7EF1203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6E7E1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E7AED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6" w:type="dxa"/>
          </w:tcPr>
          <w:p w14:paraId="132B455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E0F451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ADB39B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29" w:type="dxa"/>
          </w:tcPr>
          <w:p w14:paraId="3741BC6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6FE4B71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450F61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0FE09F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06.05.14 </w:t>
            </w:r>
          </w:p>
        </w:tc>
        <w:tc>
          <w:tcPr>
            <w:tcW w:w="697" w:type="dxa"/>
          </w:tcPr>
          <w:p w14:paraId="4CD0AC8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7C78B86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3E4701B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4519893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7FB2FF7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02D684D7" w14:textId="77777777" w:rsidTr="00775003">
        <w:trPr>
          <w:trHeight w:val="636"/>
        </w:trPr>
        <w:tc>
          <w:tcPr>
            <w:tcW w:w="573" w:type="dxa"/>
          </w:tcPr>
          <w:p w14:paraId="301E75B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2413" w:type="dxa"/>
          </w:tcPr>
          <w:p w14:paraId="1B96BE1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107D65F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Квартира </w:t>
            </w:r>
          </w:p>
          <w:p w14:paraId="24B7B5B5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2х комнатная</w:t>
            </w:r>
          </w:p>
        </w:tc>
        <w:tc>
          <w:tcPr>
            <w:tcW w:w="1162" w:type="dxa"/>
          </w:tcPr>
          <w:p w14:paraId="36C2A74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п. Родниковский ул. Мира</w:t>
            </w:r>
          </w:p>
          <w:p w14:paraId="649797C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д1кв2</w:t>
            </w:r>
          </w:p>
        </w:tc>
        <w:tc>
          <w:tcPr>
            <w:tcW w:w="1765" w:type="dxa"/>
          </w:tcPr>
          <w:p w14:paraId="26A5CA8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157DA8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267A1C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58-58-12/008/2011-071</w:t>
            </w:r>
          </w:p>
        </w:tc>
        <w:tc>
          <w:tcPr>
            <w:tcW w:w="1013" w:type="dxa"/>
          </w:tcPr>
          <w:p w14:paraId="3CB5E0E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881CBB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67033F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41,6</w:t>
            </w:r>
          </w:p>
        </w:tc>
        <w:tc>
          <w:tcPr>
            <w:tcW w:w="1941" w:type="dxa"/>
          </w:tcPr>
          <w:p w14:paraId="698695C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2D91B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3D0FA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6" w:type="dxa"/>
          </w:tcPr>
          <w:p w14:paraId="178F17D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791A11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8DCD17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29" w:type="dxa"/>
          </w:tcPr>
          <w:p w14:paraId="2A5D406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567BF49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C637B3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F7B649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11.08.11 </w:t>
            </w:r>
          </w:p>
        </w:tc>
        <w:tc>
          <w:tcPr>
            <w:tcW w:w="697" w:type="dxa"/>
          </w:tcPr>
          <w:p w14:paraId="7BCFE7A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71F7AF5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460F629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57472D8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60AA5D9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6A6E66DB" w14:textId="77777777" w:rsidTr="00775003">
        <w:trPr>
          <w:trHeight w:val="636"/>
        </w:trPr>
        <w:tc>
          <w:tcPr>
            <w:tcW w:w="573" w:type="dxa"/>
          </w:tcPr>
          <w:p w14:paraId="7AB2EB0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57</w:t>
            </w:r>
          </w:p>
        </w:tc>
        <w:tc>
          <w:tcPr>
            <w:tcW w:w="2413" w:type="dxa"/>
          </w:tcPr>
          <w:p w14:paraId="3CEFF50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Нежилое здание (баня)</w:t>
            </w:r>
          </w:p>
          <w:p w14:paraId="5C977A2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2" w:type="dxa"/>
          </w:tcPr>
          <w:p w14:paraId="3A3568D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Колышлей ул.</w:t>
            </w:r>
          </w:p>
          <w:p w14:paraId="2E037E3C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Железнодорожная 30а</w:t>
            </w:r>
          </w:p>
        </w:tc>
        <w:tc>
          <w:tcPr>
            <w:tcW w:w="1765" w:type="dxa"/>
          </w:tcPr>
          <w:p w14:paraId="570E88E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3A60BB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41C152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58-58-12/001/2012-993</w:t>
            </w:r>
          </w:p>
          <w:p w14:paraId="7463DF9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12.07.2012г</w:t>
            </w:r>
          </w:p>
        </w:tc>
        <w:tc>
          <w:tcPr>
            <w:tcW w:w="1013" w:type="dxa"/>
          </w:tcPr>
          <w:p w14:paraId="36868CA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CE13C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D93C25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1005,1</w:t>
            </w:r>
          </w:p>
        </w:tc>
        <w:tc>
          <w:tcPr>
            <w:tcW w:w="1941" w:type="dxa"/>
          </w:tcPr>
          <w:p w14:paraId="26E5072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14:paraId="3B50F18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29" w:type="dxa"/>
          </w:tcPr>
          <w:p w14:paraId="2B4DEFD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67F7600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82CB51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62C933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12.07.12</w:t>
            </w:r>
          </w:p>
        </w:tc>
        <w:tc>
          <w:tcPr>
            <w:tcW w:w="697" w:type="dxa"/>
          </w:tcPr>
          <w:p w14:paraId="7719817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2888D18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23DB087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24E1016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66FF47B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</w:p>
        </w:tc>
      </w:tr>
      <w:tr w:rsidR="00775003" w:rsidRPr="00775003" w14:paraId="4F9A783A" w14:textId="77777777" w:rsidTr="00775003">
        <w:trPr>
          <w:trHeight w:val="636"/>
        </w:trPr>
        <w:tc>
          <w:tcPr>
            <w:tcW w:w="573" w:type="dxa"/>
          </w:tcPr>
          <w:p w14:paraId="286CCEA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</w:t>
            </w:r>
          </w:p>
        </w:tc>
        <w:tc>
          <w:tcPr>
            <w:tcW w:w="2413" w:type="dxa"/>
          </w:tcPr>
          <w:p w14:paraId="7141AAF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Линейное сооружение (Электроустановка)</w:t>
            </w:r>
          </w:p>
        </w:tc>
        <w:tc>
          <w:tcPr>
            <w:tcW w:w="1162" w:type="dxa"/>
          </w:tcPr>
          <w:p w14:paraId="7F49E4E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Ягодный</w:t>
            </w:r>
          </w:p>
        </w:tc>
        <w:tc>
          <w:tcPr>
            <w:tcW w:w="1765" w:type="dxa"/>
          </w:tcPr>
          <w:p w14:paraId="50DF844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E181B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58:12:6101001:121</w:t>
            </w:r>
          </w:p>
        </w:tc>
        <w:tc>
          <w:tcPr>
            <w:tcW w:w="1013" w:type="dxa"/>
          </w:tcPr>
          <w:p w14:paraId="4B3A03A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A9E92B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941" w:type="dxa"/>
          </w:tcPr>
          <w:p w14:paraId="1062DA8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65766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2 202 060,00</w:t>
            </w:r>
          </w:p>
        </w:tc>
        <w:tc>
          <w:tcPr>
            <w:tcW w:w="1716" w:type="dxa"/>
          </w:tcPr>
          <w:p w14:paraId="3E7D458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14:paraId="66E2527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</w:tcPr>
          <w:p w14:paraId="138399E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B4A6A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17.02.14</w:t>
            </w:r>
          </w:p>
        </w:tc>
        <w:tc>
          <w:tcPr>
            <w:tcW w:w="697" w:type="dxa"/>
          </w:tcPr>
          <w:p w14:paraId="3F6A768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</w:tcPr>
          <w:p w14:paraId="7251669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</w:tcPr>
          <w:p w14:paraId="37DA8BD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5634C72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41C8CE2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5003" w:rsidRPr="00775003" w14:paraId="7B3015FF" w14:textId="77777777" w:rsidTr="00775003">
        <w:trPr>
          <w:trHeight w:val="636"/>
        </w:trPr>
        <w:tc>
          <w:tcPr>
            <w:tcW w:w="573" w:type="dxa"/>
          </w:tcPr>
          <w:p w14:paraId="740327C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59</w:t>
            </w:r>
          </w:p>
        </w:tc>
        <w:tc>
          <w:tcPr>
            <w:tcW w:w="2413" w:type="dxa"/>
          </w:tcPr>
          <w:p w14:paraId="3819EDE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5C8DDC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62" w:type="dxa"/>
          </w:tcPr>
          <w:p w14:paraId="15F12F3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 Строителей 1а</w:t>
            </w:r>
          </w:p>
        </w:tc>
        <w:tc>
          <w:tcPr>
            <w:tcW w:w="1765" w:type="dxa"/>
          </w:tcPr>
          <w:p w14:paraId="60ACA6C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87AFD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58:12:1803001:29</w:t>
            </w:r>
          </w:p>
        </w:tc>
        <w:tc>
          <w:tcPr>
            <w:tcW w:w="1013" w:type="dxa"/>
          </w:tcPr>
          <w:p w14:paraId="2271626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D91C6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3573</w:t>
            </w:r>
          </w:p>
        </w:tc>
        <w:tc>
          <w:tcPr>
            <w:tcW w:w="1941" w:type="dxa"/>
          </w:tcPr>
          <w:p w14:paraId="0E2469F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02505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940 270,68</w:t>
            </w:r>
          </w:p>
        </w:tc>
        <w:tc>
          <w:tcPr>
            <w:tcW w:w="1716" w:type="dxa"/>
          </w:tcPr>
          <w:p w14:paraId="41D1267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29" w:type="dxa"/>
          </w:tcPr>
          <w:p w14:paraId="0FBDB60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7BFC8AE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6A66EA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08.09.09</w:t>
            </w:r>
          </w:p>
        </w:tc>
        <w:tc>
          <w:tcPr>
            <w:tcW w:w="697" w:type="dxa"/>
          </w:tcPr>
          <w:p w14:paraId="66FAD72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401BE8B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09BB017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6633A49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663E32C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4A0EF5DF" w14:textId="77777777" w:rsidTr="00775003">
        <w:trPr>
          <w:trHeight w:val="636"/>
        </w:trPr>
        <w:tc>
          <w:tcPr>
            <w:tcW w:w="573" w:type="dxa"/>
          </w:tcPr>
          <w:p w14:paraId="7EC8DFE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</w:t>
            </w:r>
          </w:p>
        </w:tc>
        <w:tc>
          <w:tcPr>
            <w:tcW w:w="2413" w:type="dxa"/>
          </w:tcPr>
          <w:p w14:paraId="7B4396E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004BD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162" w:type="dxa"/>
          </w:tcPr>
          <w:p w14:paraId="05698A8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 Дружбы</w:t>
            </w:r>
          </w:p>
          <w:p w14:paraId="3CF47C1E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5" w:type="dxa"/>
          </w:tcPr>
          <w:p w14:paraId="0A4A564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DCB14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58:12:7902001:540</w:t>
            </w:r>
          </w:p>
        </w:tc>
        <w:tc>
          <w:tcPr>
            <w:tcW w:w="1013" w:type="dxa"/>
          </w:tcPr>
          <w:p w14:paraId="0D8A596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93642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1941" w:type="dxa"/>
          </w:tcPr>
          <w:p w14:paraId="247639C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93930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203366,80</w:t>
            </w:r>
          </w:p>
        </w:tc>
        <w:tc>
          <w:tcPr>
            <w:tcW w:w="1716" w:type="dxa"/>
          </w:tcPr>
          <w:p w14:paraId="467C90E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29" w:type="dxa"/>
          </w:tcPr>
          <w:p w14:paraId="33CF65C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367F584F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6B9535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25.09.23</w:t>
            </w:r>
          </w:p>
        </w:tc>
        <w:tc>
          <w:tcPr>
            <w:tcW w:w="697" w:type="dxa"/>
          </w:tcPr>
          <w:p w14:paraId="1047E92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31C90B6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08C881F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0F2F602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2788E6E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27C6E8BF" w14:textId="77777777" w:rsidTr="00775003">
        <w:trPr>
          <w:trHeight w:val="636"/>
        </w:trPr>
        <w:tc>
          <w:tcPr>
            <w:tcW w:w="573" w:type="dxa"/>
          </w:tcPr>
          <w:p w14:paraId="3AFB509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</w:t>
            </w:r>
          </w:p>
        </w:tc>
        <w:tc>
          <w:tcPr>
            <w:tcW w:w="2413" w:type="dxa"/>
          </w:tcPr>
          <w:p w14:paraId="564E9B5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0AB7D6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62" w:type="dxa"/>
          </w:tcPr>
          <w:p w14:paraId="6DF6B5D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 Дружбы</w:t>
            </w:r>
          </w:p>
          <w:p w14:paraId="2CAB5971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5" w:type="dxa"/>
          </w:tcPr>
          <w:p w14:paraId="4493179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FD105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58:12:7902001:541</w:t>
            </w:r>
          </w:p>
        </w:tc>
        <w:tc>
          <w:tcPr>
            <w:tcW w:w="1013" w:type="dxa"/>
          </w:tcPr>
          <w:p w14:paraId="5C699A1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48A00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1941" w:type="dxa"/>
          </w:tcPr>
          <w:p w14:paraId="2F2FC6D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EC1CF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203366,80</w:t>
            </w:r>
          </w:p>
        </w:tc>
        <w:tc>
          <w:tcPr>
            <w:tcW w:w="1716" w:type="dxa"/>
          </w:tcPr>
          <w:p w14:paraId="3B1F268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29" w:type="dxa"/>
          </w:tcPr>
          <w:p w14:paraId="35163F9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319189CC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603512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09.10.23</w:t>
            </w:r>
          </w:p>
        </w:tc>
        <w:tc>
          <w:tcPr>
            <w:tcW w:w="697" w:type="dxa"/>
          </w:tcPr>
          <w:p w14:paraId="00E0C4D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49EC22A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02FA438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55FC5AD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4D35E60A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35A9510E" w14:textId="77777777" w:rsidTr="00775003">
        <w:trPr>
          <w:trHeight w:val="636"/>
        </w:trPr>
        <w:tc>
          <w:tcPr>
            <w:tcW w:w="573" w:type="dxa"/>
          </w:tcPr>
          <w:p w14:paraId="14DBBC6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62</w:t>
            </w:r>
          </w:p>
        </w:tc>
        <w:tc>
          <w:tcPr>
            <w:tcW w:w="2413" w:type="dxa"/>
          </w:tcPr>
          <w:p w14:paraId="4CD8A80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EB29C6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62" w:type="dxa"/>
          </w:tcPr>
          <w:p w14:paraId="152744C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 Дружбы</w:t>
            </w:r>
          </w:p>
          <w:p w14:paraId="1E858D70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65" w:type="dxa"/>
          </w:tcPr>
          <w:p w14:paraId="048FB5B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39FD0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58:12:7902001:545</w:t>
            </w:r>
          </w:p>
        </w:tc>
        <w:tc>
          <w:tcPr>
            <w:tcW w:w="1013" w:type="dxa"/>
          </w:tcPr>
          <w:p w14:paraId="03ACB217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38C6D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1941" w:type="dxa"/>
          </w:tcPr>
          <w:p w14:paraId="0430FF93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C9593B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209 920,20</w:t>
            </w:r>
          </w:p>
        </w:tc>
        <w:tc>
          <w:tcPr>
            <w:tcW w:w="1716" w:type="dxa"/>
          </w:tcPr>
          <w:p w14:paraId="55711A6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29" w:type="dxa"/>
          </w:tcPr>
          <w:p w14:paraId="6F0FBA4F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496B6C6C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2B51A9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09.11.23</w:t>
            </w:r>
          </w:p>
        </w:tc>
        <w:tc>
          <w:tcPr>
            <w:tcW w:w="697" w:type="dxa"/>
          </w:tcPr>
          <w:p w14:paraId="4DE8A5D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1" w:type="dxa"/>
          </w:tcPr>
          <w:p w14:paraId="712F4D6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44" w:type="dxa"/>
          </w:tcPr>
          <w:p w14:paraId="3EBA0F0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Адм-ция</w:t>
            </w:r>
            <w:proofErr w:type="spellEnd"/>
          </w:p>
          <w:p w14:paraId="02DFAE34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Колышлей</w:t>
            </w:r>
          </w:p>
        </w:tc>
        <w:tc>
          <w:tcPr>
            <w:tcW w:w="734" w:type="dxa"/>
          </w:tcPr>
          <w:p w14:paraId="5A2AC3E0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5E4C1D8F" w14:textId="77777777" w:rsidTr="00775003">
        <w:trPr>
          <w:trHeight w:val="636"/>
        </w:trPr>
        <w:tc>
          <w:tcPr>
            <w:tcW w:w="573" w:type="dxa"/>
          </w:tcPr>
          <w:p w14:paraId="3B97470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2413" w:type="dxa"/>
          </w:tcPr>
          <w:p w14:paraId="358D83B5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Мостовое сооружение</w:t>
            </w:r>
          </w:p>
          <w:p w14:paraId="1102834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(МОСТ)</w:t>
            </w:r>
          </w:p>
        </w:tc>
        <w:tc>
          <w:tcPr>
            <w:tcW w:w="1162" w:type="dxa"/>
          </w:tcPr>
          <w:p w14:paraId="28723FEA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   Терешкина</w:t>
            </w:r>
          </w:p>
        </w:tc>
        <w:tc>
          <w:tcPr>
            <w:tcW w:w="1765" w:type="dxa"/>
          </w:tcPr>
          <w:p w14:paraId="420AABA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</w:tcPr>
          <w:p w14:paraId="2E690A7A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1" w:type="dxa"/>
          </w:tcPr>
          <w:p w14:paraId="0EC3C31D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12 597 530,00</w:t>
            </w:r>
          </w:p>
        </w:tc>
        <w:tc>
          <w:tcPr>
            <w:tcW w:w="1716" w:type="dxa"/>
          </w:tcPr>
          <w:p w14:paraId="0720EC61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14:paraId="15190B9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</w:tcPr>
          <w:p w14:paraId="7CDEB58F" w14:textId="77777777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97" w:type="dxa"/>
          </w:tcPr>
          <w:p w14:paraId="06E82C0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</w:tcPr>
          <w:p w14:paraId="13ED025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</w:tcPr>
          <w:p w14:paraId="067FDDF6" w14:textId="77777777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Адм-ция</w:t>
            </w:r>
            <w:proofErr w:type="spellEnd"/>
          </w:p>
          <w:p w14:paraId="7272E0BC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5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р.пКолышей</w:t>
            </w:r>
            <w:proofErr w:type="spellEnd"/>
          </w:p>
        </w:tc>
        <w:tc>
          <w:tcPr>
            <w:tcW w:w="734" w:type="dxa"/>
          </w:tcPr>
          <w:p w14:paraId="3C24793E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tr w:rsidR="00775003" w:rsidRPr="00775003" w14:paraId="01D9E254" w14:textId="77777777" w:rsidTr="00775003">
        <w:trPr>
          <w:trHeight w:val="636"/>
        </w:trPr>
        <w:tc>
          <w:tcPr>
            <w:tcW w:w="573" w:type="dxa"/>
          </w:tcPr>
          <w:p w14:paraId="4B8473BF" w14:textId="23FC43BD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64</w:t>
            </w:r>
          </w:p>
        </w:tc>
        <w:tc>
          <w:tcPr>
            <w:tcW w:w="2413" w:type="dxa"/>
          </w:tcPr>
          <w:p w14:paraId="33594AB8" w14:textId="782ACB35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трубопроводного транспорта (газопровод)</w:t>
            </w:r>
          </w:p>
        </w:tc>
        <w:tc>
          <w:tcPr>
            <w:tcW w:w="1162" w:type="dxa"/>
          </w:tcPr>
          <w:p w14:paraId="039430A4" w14:textId="233BD0F9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п.Колышлей</w:t>
            </w:r>
            <w:proofErr w:type="spellEnd"/>
          </w:p>
        </w:tc>
        <w:tc>
          <w:tcPr>
            <w:tcW w:w="1765" w:type="dxa"/>
          </w:tcPr>
          <w:p w14:paraId="671AB51B" w14:textId="692B4AD8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58:12:0000000:644</w:t>
            </w:r>
          </w:p>
        </w:tc>
        <w:tc>
          <w:tcPr>
            <w:tcW w:w="1013" w:type="dxa"/>
          </w:tcPr>
          <w:p w14:paraId="06A2A920" w14:textId="6C184161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16274</w:t>
            </w:r>
          </w:p>
        </w:tc>
        <w:tc>
          <w:tcPr>
            <w:tcW w:w="1941" w:type="dxa"/>
          </w:tcPr>
          <w:p w14:paraId="293EDBB6" w14:textId="12C67998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  <w:r w:rsidR="00CA7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716" w:type="dxa"/>
          </w:tcPr>
          <w:p w14:paraId="6B7F999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14:paraId="19348389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</w:tcPr>
          <w:p w14:paraId="0EA6E97A" w14:textId="51129873" w:rsidR="00775003" w:rsidRPr="00775003" w:rsidRDefault="00775003" w:rsidP="00775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697" w:type="dxa"/>
          </w:tcPr>
          <w:p w14:paraId="3457A478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</w:tcPr>
          <w:p w14:paraId="214D5D72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</w:tcPr>
          <w:p w14:paraId="3006ADB1" w14:textId="49F9E302" w:rsidR="00775003" w:rsidRPr="00775003" w:rsidRDefault="00775003" w:rsidP="0077500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р.п.Колышлей</w:t>
            </w:r>
            <w:proofErr w:type="spellEnd"/>
          </w:p>
        </w:tc>
        <w:tc>
          <w:tcPr>
            <w:tcW w:w="734" w:type="dxa"/>
          </w:tcPr>
          <w:p w14:paraId="0B421986" w14:textId="77777777" w:rsidR="00775003" w:rsidRPr="00775003" w:rsidRDefault="00775003" w:rsidP="007750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993300"/>
                <w:sz w:val="24"/>
                <w:szCs w:val="20"/>
                <w:lang w:eastAsia="ru-RU"/>
              </w:rPr>
            </w:pPr>
          </w:p>
        </w:tc>
      </w:tr>
      <w:bookmarkEnd w:id="0"/>
    </w:tbl>
    <w:p w14:paraId="549FDB84" w14:textId="0952BE1D" w:rsidR="00633523" w:rsidRDefault="00633523"/>
    <w:p w14:paraId="46541D53" w14:textId="23F5DB3C" w:rsidR="002F1000" w:rsidRDefault="002F1000"/>
    <w:p w14:paraId="52603C47" w14:textId="77777777" w:rsidR="002F1000" w:rsidRPr="00117035" w:rsidRDefault="002F1000" w:rsidP="002F1000">
      <w:pPr>
        <w:pStyle w:val="3"/>
        <w:rPr>
          <w:szCs w:val="24"/>
          <w:lang w:val="ru-RU"/>
        </w:rPr>
      </w:pPr>
      <w:r w:rsidRPr="00117035">
        <w:rPr>
          <w:szCs w:val="24"/>
          <w:lang w:val="ru-RU"/>
        </w:rPr>
        <w:t xml:space="preserve">Глава администрации </w:t>
      </w:r>
    </w:p>
    <w:p w14:paraId="29E85DB9" w14:textId="50F540DD" w:rsidR="002F1000" w:rsidRDefault="002F1000" w:rsidP="002F1000">
      <w:r w:rsidRPr="001913AF">
        <w:rPr>
          <w:sz w:val="28"/>
          <w:szCs w:val="28"/>
        </w:rPr>
        <w:t xml:space="preserve">рабочего поселка Колышлей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1913AF">
        <w:rPr>
          <w:sz w:val="28"/>
          <w:szCs w:val="28"/>
        </w:rPr>
        <w:t>Т.В. Худоконенко</w:t>
      </w:r>
      <w:bookmarkStart w:id="1" w:name="_GoBack"/>
      <w:bookmarkEnd w:id="1"/>
    </w:p>
    <w:sectPr w:rsidR="002F1000" w:rsidSect="007750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0A5"/>
    <w:multiLevelType w:val="singleLevel"/>
    <w:tmpl w:val="88023C20"/>
    <w:lvl w:ilvl="0">
      <w:start w:val="3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BAE24E0"/>
    <w:multiLevelType w:val="singleLevel"/>
    <w:tmpl w:val="D8805ADC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03"/>
    <w:rsid w:val="002F1000"/>
    <w:rsid w:val="00633523"/>
    <w:rsid w:val="00775003"/>
    <w:rsid w:val="00CA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90D3C2"/>
  <w15:chartTrackingRefBased/>
  <w15:docId w15:val="{86ABADB9-AC40-4802-BD4E-BC06AAE3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750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7500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7500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500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75003"/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500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775003"/>
  </w:style>
  <w:style w:type="paragraph" w:styleId="a3">
    <w:name w:val="Title"/>
    <w:basedOn w:val="a"/>
    <w:link w:val="a4"/>
    <w:qFormat/>
    <w:rsid w:val="007750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77500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semiHidden/>
    <w:rsid w:val="0077500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77500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750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qFormat/>
    <w:rsid w:val="007750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nhideWhenUsed/>
    <w:rsid w:val="007750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7750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7750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7750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unhideWhenUsed/>
    <w:rsid w:val="00775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7750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unhideWhenUsed/>
    <w:rsid w:val="00775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97C4E-0088-4855-9875-6276C346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2</cp:revision>
  <dcterms:created xsi:type="dcterms:W3CDTF">2025-02-20T10:45:00Z</dcterms:created>
  <dcterms:modified xsi:type="dcterms:W3CDTF">2025-02-20T10:45:00Z</dcterms:modified>
</cp:coreProperties>
</file>